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382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5C241E" w:rsidRPr="001E1792" w14:paraId="13DF5D60" w14:textId="77777777" w:rsidTr="00813A7B">
        <w:trPr>
          <w:jc w:val="right"/>
        </w:trPr>
        <w:tc>
          <w:tcPr>
            <w:tcW w:w="3827" w:type="dxa"/>
          </w:tcPr>
          <w:p w14:paraId="1D48FB5A" w14:textId="77777777" w:rsidR="005C241E" w:rsidRPr="001E1792" w:rsidRDefault="005C241E" w:rsidP="006700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УТВЕРЖДАЮ</w:t>
            </w:r>
          </w:p>
        </w:tc>
      </w:tr>
      <w:tr w:rsidR="005C241E" w:rsidRPr="001E1792" w14:paraId="6E00F2AA" w14:textId="77777777" w:rsidTr="00813A7B">
        <w:trPr>
          <w:jc w:val="right"/>
        </w:trPr>
        <w:tc>
          <w:tcPr>
            <w:tcW w:w="3827" w:type="dxa"/>
          </w:tcPr>
          <w:p w14:paraId="7B0DEFC2" w14:textId="77777777" w:rsidR="005C241E" w:rsidRPr="001E1792" w:rsidRDefault="005C241E" w:rsidP="006700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ГКОУ «С(К)ШИ»</w:t>
            </w:r>
          </w:p>
          <w:p w14:paraId="60B3D50B" w14:textId="77777777" w:rsidR="005C241E" w:rsidRPr="001E1792" w:rsidRDefault="005C241E" w:rsidP="006700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Бугуруслана </w:t>
            </w:r>
          </w:p>
        </w:tc>
      </w:tr>
      <w:tr w:rsidR="005C241E" w:rsidRPr="001E1792" w14:paraId="4DA384E0" w14:textId="77777777" w:rsidTr="00813A7B">
        <w:trPr>
          <w:jc w:val="right"/>
        </w:trPr>
        <w:tc>
          <w:tcPr>
            <w:tcW w:w="3827" w:type="dxa"/>
          </w:tcPr>
          <w:p w14:paraId="356A64A3" w14:textId="77777777" w:rsidR="005C241E" w:rsidRPr="001E1792" w:rsidRDefault="005C241E" w:rsidP="0067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О.А. </w:t>
            </w:r>
            <w:proofErr w:type="spellStart"/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Кульченкова</w:t>
            </w:r>
            <w:proofErr w:type="spellEnd"/>
          </w:p>
        </w:tc>
      </w:tr>
      <w:tr w:rsidR="005C241E" w:rsidRPr="001E1792" w14:paraId="08CA313C" w14:textId="77777777" w:rsidTr="00813A7B">
        <w:trPr>
          <w:jc w:val="right"/>
        </w:trPr>
        <w:tc>
          <w:tcPr>
            <w:tcW w:w="3827" w:type="dxa"/>
          </w:tcPr>
          <w:p w14:paraId="152D600B" w14:textId="77777777" w:rsidR="005C241E" w:rsidRPr="001E1792" w:rsidRDefault="005C241E" w:rsidP="00670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«____»___________________23 г.</w:t>
            </w:r>
          </w:p>
        </w:tc>
      </w:tr>
    </w:tbl>
    <w:p w14:paraId="4FCF76DB" w14:textId="77777777" w:rsidR="005C241E" w:rsidRDefault="005C241E" w:rsidP="005C241E">
      <w:pPr>
        <w:tabs>
          <w:tab w:val="left" w:pos="6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F81E7" w14:textId="77777777" w:rsidR="005A6A0E" w:rsidRDefault="0064151A" w:rsidP="005A6A0E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 w:rsidRPr="005A6A0E">
        <w:rPr>
          <w:rFonts w:ascii="Times New Roman" w:hAnsi="Times New Roman" w:cs="Times New Roman"/>
          <w:b/>
          <w:sz w:val="28"/>
        </w:rPr>
        <w:t xml:space="preserve">План работы </w:t>
      </w:r>
      <w:r w:rsidR="005A6A0E" w:rsidRPr="005A6A0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физкультурно-оздоровительных и спортивно-массовых мероприятий</w:t>
      </w:r>
      <w:r w:rsidR="005A6A0E">
        <w:rPr>
          <w:rFonts w:ascii="Times New Roman" w:hAnsi="Times New Roman" w:cs="Times New Roman"/>
          <w:b/>
          <w:sz w:val="28"/>
        </w:rPr>
        <w:t xml:space="preserve"> </w:t>
      </w:r>
      <w:r w:rsidRPr="005A6A0E">
        <w:rPr>
          <w:rFonts w:ascii="Times New Roman" w:hAnsi="Times New Roman" w:cs="Times New Roman"/>
          <w:b/>
          <w:sz w:val="28"/>
        </w:rPr>
        <w:t>шк</w:t>
      </w:r>
      <w:r w:rsidR="00F40563" w:rsidRPr="005A6A0E">
        <w:rPr>
          <w:rFonts w:ascii="Times New Roman" w:hAnsi="Times New Roman" w:cs="Times New Roman"/>
          <w:b/>
          <w:sz w:val="28"/>
        </w:rPr>
        <w:t>ол</w:t>
      </w:r>
      <w:r w:rsidR="004873B2" w:rsidRPr="005A6A0E">
        <w:rPr>
          <w:rFonts w:ascii="Times New Roman" w:hAnsi="Times New Roman" w:cs="Times New Roman"/>
          <w:b/>
          <w:sz w:val="28"/>
        </w:rPr>
        <w:t>ьного спортивного клуба «</w:t>
      </w:r>
      <w:r w:rsidR="005A6A0E">
        <w:rPr>
          <w:rFonts w:ascii="Times New Roman" w:hAnsi="Times New Roman" w:cs="Times New Roman"/>
          <w:b/>
          <w:sz w:val="28"/>
        </w:rPr>
        <w:t>Движение</w:t>
      </w:r>
      <w:r w:rsidRPr="005A6A0E">
        <w:rPr>
          <w:rFonts w:ascii="Times New Roman" w:hAnsi="Times New Roman" w:cs="Times New Roman"/>
          <w:b/>
          <w:sz w:val="28"/>
        </w:rPr>
        <w:t>»</w:t>
      </w:r>
    </w:p>
    <w:p w14:paraId="1EF76CA9" w14:textId="7AC3B7D4" w:rsidR="0064151A" w:rsidRDefault="005A6A0E" w:rsidP="005A6A0E">
      <w:pPr>
        <w:pStyle w:val="a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на </w:t>
      </w:r>
      <w:r w:rsidR="005C241E" w:rsidRPr="005A6A0E">
        <w:rPr>
          <w:rFonts w:ascii="Times New Roman" w:hAnsi="Times New Roman" w:cs="Times New Roman"/>
          <w:b/>
          <w:sz w:val="28"/>
        </w:rPr>
        <w:t>202</w:t>
      </w:r>
      <w:r w:rsidR="00FB2D04">
        <w:rPr>
          <w:rFonts w:ascii="Times New Roman" w:hAnsi="Times New Roman" w:cs="Times New Roman"/>
          <w:b/>
          <w:sz w:val="28"/>
        </w:rPr>
        <w:t>3</w:t>
      </w:r>
      <w:r w:rsidR="005C241E" w:rsidRPr="005A6A0E">
        <w:rPr>
          <w:rFonts w:ascii="Times New Roman" w:hAnsi="Times New Roman" w:cs="Times New Roman"/>
          <w:b/>
          <w:sz w:val="28"/>
        </w:rPr>
        <w:t>-202</w:t>
      </w:r>
      <w:r w:rsidR="00FB2D04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15105EE5" w14:textId="77777777" w:rsidR="005A6A0E" w:rsidRPr="005A6A0E" w:rsidRDefault="005A6A0E" w:rsidP="005A6A0E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9383" w:type="dxa"/>
        <w:tblInd w:w="817" w:type="dxa"/>
        <w:tblLook w:val="04A0" w:firstRow="1" w:lastRow="0" w:firstColumn="1" w:lastColumn="0" w:noHBand="0" w:noVBand="1"/>
      </w:tblPr>
      <w:tblGrid>
        <w:gridCol w:w="561"/>
        <w:gridCol w:w="4542"/>
        <w:gridCol w:w="1267"/>
        <w:gridCol w:w="1129"/>
        <w:gridCol w:w="1884"/>
      </w:tblGrid>
      <w:tr w:rsidR="0064151A" w:rsidRPr="005C241E" w14:paraId="684F1BF0" w14:textId="77777777" w:rsidTr="005A6A0E">
        <w:tc>
          <w:tcPr>
            <w:tcW w:w="561" w:type="dxa"/>
          </w:tcPr>
          <w:p w14:paraId="30154651" w14:textId="77777777" w:rsidR="0064151A" w:rsidRPr="005C241E" w:rsidRDefault="0064151A" w:rsidP="005C241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3B376413" w14:textId="77777777" w:rsidR="0064151A" w:rsidRPr="005C241E" w:rsidRDefault="0064151A" w:rsidP="005C241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4542" w:type="dxa"/>
          </w:tcPr>
          <w:p w14:paraId="5706EDCA" w14:textId="77777777" w:rsidR="0064151A" w:rsidRPr="005C241E" w:rsidRDefault="0064151A" w:rsidP="005C241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67" w:type="dxa"/>
          </w:tcPr>
          <w:p w14:paraId="3FDD43C3" w14:textId="77777777" w:rsidR="0064151A" w:rsidRPr="005C241E" w:rsidRDefault="0064151A" w:rsidP="005C241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29" w:type="dxa"/>
          </w:tcPr>
          <w:p w14:paraId="267D6077" w14:textId="77777777" w:rsidR="0064151A" w:rsidRPr="005C241E" w:rsidRDefault="0064151A" w:rsidP="005C241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84" w:type="dxa"/>
          </w:tcPr>
          <w:p w14:paraId="32EA79CA" w14:textId="77777777" w:rsidR="0064151A" w:rsidRPr="005C241E" w:rsidRDefault="0064151A" w:rsidP="005C241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28657E" w:rsidRPr="005C241E" w14:paraId="322359EF" w14:textId="77777777" w:rsidTr="0028657E">
        <w:trPr>
          <w:trHeight w:val="186"/>
        </w:trPr>
        <w:tc>
          <w:tcPr>
            <w:tcW w:w="561" w:type="dxa"/>
          </w:tcPr>
          <w:p w14:paraId="7267915A" w14:textId="4487B8F4" w:rsidR="0028657E" w:rsidRPr="005C241E" w:rsidRDefault="00813A7B" w:rsidP="0044765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2" w:type="dxa"/>
          </w:tcPr>
          <w:p w14:paraId="0A40300C" w14:textId="77777777" w:rsidR="0028657E" w:rsidRPr="005C241E" w:rsidRDefault="0028657E" w:rsidP="005A6A0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Новогодние 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267" w:type="dxa"/>
          </w:tcPr>
          <w:p w14:paraId="5B7FE3B2" w14:textId="77777777" w:rsidR="0028657E" w:rsidRPr="005C241E" w:rsidRDefault="0028657E" w:rsidP="00855469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29" w:type="dxa"/>
          </w:tcPr>
          <w:p w14:paraId="544F0B5D" w14:textId="77777777" w:rsidR="0028657E" w:rsidRPr="005C241E" w:rsidRDefault="0028657E" w:rsidP="00855469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4" w:type="dxa"/>
          </w:tcPr>
          <w:p w14:paraId="7773D79B" w14:textId="77777777" w:rsidR="0028657E" w:rsidRPr="005C241E" w:rsidRDefault="0028657E" w:rsidP="00855469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8657E" w:rsidRPr="005C241E" w14:paraId="0664A0F8" w14:textId="77777777" w:rsidTr="005A6A0E">
        <w:tc>
          <w:tcPr>
            <w:tcW w:w="561" w:type="dxa"/>
          </w:tcPr>
          <w:p w14:paraId="113DECC9" w14:textId="1C8F2AD7" w:rsidR="0028657E" w:rsidRPr="005C241E" w:rsidRDefault="00813A7B" w:rsidP="0044765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2" w:type="dxa"/>
          </w:tcPr>
          <w:p w14:paraId="0FB18F06" w14:textId="77777777" w:rsidR="0028657E" w:rsidRPr="005C241E" w:rsidRDefault="0028657E" w:rsidP="005C241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A0E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Радиобеседы, посвященные ЗОЖ</w:t>
            </w:r>
          </w:p>
        </w:tc>
        <w:tc>
          <w:tcPr>
            <w:tcW w:w="1267" w:type="dxa"/>
          </w:tcPr>
          <w:p w14:paraId="29C88EE8" w14:textId="77777777" w:rsidR="0028657E" w:rsidRPr="005C241E" w:rsidRDefault="0028657E" w:rsidP="005C241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29" w:type="dxa"/>
          </w:tcPr>
          <w:p w14:paraId="0E1F16D4" w14:textId="77777777" w:rsidR="0028657E" w:rsidRPr="005C241E" w:rsidRDefault="0028657E" w:rsidP="005C241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4" w:type="dxa"/>
          </w:tcPr>
          <w:p w14:paraId="59BB6D80" w14:textId="77777777" w:rsidR="0028657E" w:rsidRPr="005C241E" w:rsidRDefault="0028657E" w:rsidP="005C241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8657E" w:rsidRPr="005C241E" w14:paraId="4D88B8F8" w14:textId="77777777" w:rsidTr="005A6A0E">
        <w:tc>
          <w:tcPr>
            <w:tcW w:w="561" w:type="dxa"/>
          </w:tcPr>
          <w:p w14:paraId="5D7FF8EC" w14:textId="1A503856" w:rsidR="0028657E" w:rsidRPr="005C241E" w:rsidRDefault="00813A7B" w:rsidP="0044765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2" w:type="dxa"/>
          </w:tcPr>
          <w:p w14:paraId="117D63BB" w14:textId="77777777" w:rsidR="0028657E" w:rsidRPr="005C241E" w:rsidRDefault="0028657E" w:rsidP="005A6A0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«А ну-ка мальчики»</w:t>
            </w:r>
          </w:p>
        </w:tc>
        <w:tc>
          <w:tcPr>
            <w:tcW w:w="1267" w:type="dxa"/>
          </w:tcPr>
          <w:p w14:paraId="1267C94A" w14:textId="77777777" w:rsidR="0028657E" w:rsidRPr="005C241E" w:rsidRDefault="0028657E" w:rsidP="00FA2D1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9" w:type="dxa"/>
          </w:tcPr>
          <w:p w14:paraId="32A1D2E2" w14:textId="77777777" w:rsidR="0028657E" w:rsidRPr="005C241E" w:rsidRDefault="0028657E" w:rsidP="00FA2D1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84" w:type="dxa"/>
          </w:tcPr>
          <w:p w14:paraId="0523E805" w14:textId="77777777" w:rsidR="0028657E" w:rsidRPr="005C241E" w:rsidRDefault="0028657E" w:rsidP="00FA2D1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8657E" w:rsidRPr="005C241E" w14:paraId="04407615" w14:textId="77777777" w:rsidTr="005A6A0E">
        <w:tc>
          <w:tcPr>
            <w:tcW w:w="561" w:type="dxa"/>
          </w:tcPr>
          <w:p w14:paraId="112CE1EE" w14:textId="6D9831A5" w:rsidR="0028657E" w:rsidRPr="005C241E" w:rsidRDefault="00813A7B" w:rsidP="0044765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2" w:type="dxa"/>
          </w:tcPr>
          <w:p w14:paraId="01E42727" w14:textId="77777777" w:rsidR="0028657E" w:rsidRPr="005A6A0E" w:rsidRDefault="0028657E" w:rsidP="005A6A0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32"/>
                <w:szCs w:val="24"/>
              </w:rPr>
            </w:pPr>
            <w:r w:rsidRPr="005C241E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«</w:t>
            </w:r>
            <w:r w:rsidRPr="005C241E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Лыжн</w:t>
            </w: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я</w:t>
            </w:r>
            <w:r w:rsidRPr="005C241E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 </w:t>
            </w:r>
            <w:r w:rsidRPr="005C241E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России</w:t>
            </w:r>
            <w:r w:rsidRPr="005C241E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»</w:t>
            </w:r>
          </w:p>
        </w:tc>
        <w:tc>
          <w:tcPr>
            <w:tcW w:w="1267" w:type="dxa"/>
          </w:tcPr>
          <w:p w14:paraId="28BEC5C8" w14:textId="77777777" w:rsidR="0028657E" w:rsidRPr="005C241E" w:rsidRDefault="0028657E" w:rsidP="00FA2D1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29" w:type="dxa"/>
          </w:tcPr>
          <w:p w14:paraId="39B64F7E" w14:textId="77777777" w:rsidR="0028657E" w:rsidRPr="005C241E" w:rsidRDefault="0028657E" w:rsidP="00FA2D1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884" w:type="dxa"/>
          </w:tcPr>
          <w:p w14:paraId="22146A58" w14:textId="77777777" w:rsidR="0028657E" w:rsidRPr="005C241E" w:rsidRDefault="0028657E" w:rsidP="00FA2D1C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28657E" w:rsidRPr="005C241E" w14:paraId="30C232AB" w14:textId="77777777" w:rsidTr="005A6A0E">
        <w:tc>
          <w:tcPr>
            <w:tcW w:w="561" w:type="dxa"/>
          </w:tcPr>
          <w:p w14:paraId="37FEBB60" w14:textId="094DA559" w:rsidR="0028657E" w:rsidRPr="005C241E" w:rsidRDefault="00813A7B" w:rsidP="0044765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2" w:type="dxa"/>
          </w:tcPr>
          <w:p w14:paraId="4267311C" w14:textId="6CB01A05" w:rsidR="0028657E" w:rsidRPr="005C241E" w:rsidRDefault="00FB2D04" w:rsidP="0088658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8657E" w:rsidRPr="005C2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ну-ка, девочки!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7" w:type="dxa"/>
          </w:tcPr>
          <w:p w14:paraId="0BD3D3D8" w14:textId="77777777" w:rsidR="0028657E" w:rsidRPr="005C241E" w:rsidRDefault="0028657E" w:rsidP="0088658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29" w:type="dxa"/>
          </w:tcPr>
          <w:p w14:paraId="5872C2AF" w14:textId="77777777" w:rsidR="0028657E" w:rsidRPr="005C241E" w:rsidRDefault="0028657E" w:rsidP="0088658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884" w:type="dxa"/>
          </w:tcPr>
          <w:p w14:paraId="45A39CC6" w14:textId="77777777" w:rsidR="0028657E" w:rsidRPr="005C241E" w:rsidRDefault="0028657E" w:rsidP="0088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8657E" w:rsidRPr="005C241E" w14:paraId="538BF67C" w14:textId="77777777" w:rsidTr="00FB2D04">
        <w:trPr>
          <w:trHeight w:val="177"/>
        </w:trPr>
        <w:tc>
          <w:tcPr>
            <w:tcW w:w="561" w:type="dxa"/>
          </w:tcPr>
          <w:p w14:paraId="251EA2B0" w14:textId="0BA22CAC" w:rsidR="0028657E" w:rsidRPr="005C241E" w:rsidRDefault="00813A7B" w:rsidP="0044765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2" w:type="dxa"/>
          </w:tcPr>
          <w:p w14:paraId="2354083D" w14:textId="77777777" w:rsidR="0028657E" w:rsidRPr="005C241E" w:rsidRDefault="0028657E" w:rsidP="0088658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Веселые эстафеты</w:t>
            </w:r>
          </w:p>
        </w:tc>
        <w:tc>
          <w:tcPr>
            <w:tcW w:w="1267" w:type="dxa"/>
          </w:tcPr>
          <w:p w14:paraId="69CCDEE1" w14:textId="77777777" w:rsidR="0028657E" w:rsidRPr="005C241E" w:rsidRDefault="0028657E" w:rsidP="0088658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29" w:type="dxa"/>
          </w:tcPr>
          <w:p w14:paraId="738F4BF4" w14:textId="77777777" w:rsidR="0028657E" w:rsidRPr="005C241E" w:rsidRDefault="0028657E" w:rsidP="0088658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84" w:type="dxa"/>
          </w:tcPr>
          <w:p w14:paraId="5B61D742" w14:textId="77777777" w:rsidR="0028657E" w:rsidRPr="005C241E" w:rsidRDefault="0028657E" w:rsidP="0088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8657E" w:rsidRPr="005C241E" w14:paraId="095341F9" w14:textId="77777777" w:rsidTr="005A6A0E">
        <w:tc>
          <w:tcPr>
            <w:tcW w:w="561" w:type="dxa"/>
          </w:tcPr>
          <w:p w14:paraId="3B7BE863" w14:textId="5EE21BC2" w:rsidR="0028657E" w:rsidRPr="005C241E" w:rsidRDefault="00813A7B" w:rsidP="00447650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2" w:type="dxa"/>
          </w:tcPr>
          <w:p w14:paraId="1B8EE2AD" w14:textId="77777777" w:rsidR="0028657E" w:rsidRPr="005C241E" w:rsidRDefault="0028657E" w:rsidP="0088658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Папа, мама, я – спортивная семья!</w:t>
            </w:r>
          </w:p>
        </w:tc>
        <w:tc>
          <w:tcPr>
            <w:tcW w:w="1267" w:type="dxa"/>
          </w:tcPr>
          <w:p w14:paraId="539ACFFA" w14:textId="77777777" w:rsidR="0028657E" w:rsidRPr="005C241E" w:rsidRDefault="0028657E" w:rsidP="0088658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9" w:type="dxa"/>
          </w:tcPr>
          <w:p w14:paraId="75298E72" w14:textId="77777777" w:rsidR="0028657E" w:rsidRPr="005C241E" w:rsidRDefault="0028657E" w:rsidP="0088658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4" w:type="dxa"/>
          </w:tcPr>
          <w:p w14:paraId="564AA971" w14:textId="77777777" w:rsidR="0028657E" w:rsidRPr="005C241E" w:rsidRDefault="0028657E" w:rsidP="0088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  <w:tr w:rsidR="0028657E" w:rsidRPr="005C241E" w14:paraId="0B6BCCC8" w14:textId="77777777" w:rsidTr="0028657E">
        <w:trPr>
          <w:trHeight w:val="70"/>
        </w:trPr>
        <w:tc>
          <w:tcPr>
            <w:tcW w:w="561" w:type="dxa"/>
          </w:tcPr>
          <w:p w14:paraId="5A16B2D7" w14:textId="482D5D6E" w:rsidR="0028657E" w:rsidRPr="005C241E" w:rsidRDefault="00813A7B" w:rsidP="005C241E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42" w:type="dxa"/>
          </w:tcPr>
          <w:p w14:paraId="33D7C397" w14:textId="77777777" w:rsidR="0028657E" w:rsidRPr="005C241E" w:rsidRDefault="0028657E" w:rsidP="009A457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267" w:type="dxa"/>
          </w:tcPr>
          <w:p w14:paraId="77773764" w14:textId="77777777" w:rsidR="0028657E" w:rsidRPr="005C241E" w:rsidRDefault="0028657E" w:rsidP="009A457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29" w:type="dxa"/>
          </w:tcPr>
          <w:p w14:paraId="3394F8BB" w14:textId="77777777" w:rsidR="0028657E" w:rsidRPr="005C241E" w:rsidRDefault="0028657E" w:rsidP="009A4576">
            <w:pPr>
              <w:tabs>
                <w:tab w:val="left" w:pos="307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84" w:type="dxa"/>
          </w:tcPr>
          <w:p w14:paraId="7516EC15" w14:textId="77777777" w:rsidR="0028657E" w:rsidRPr="005C241E" w:rsidRDefault="0028657E" w:rsidP="009A45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41E"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</w:tr>
    </w:tbl>
    <w:p w14:paraId="419BBE8B" w14:textId="77777777" w:rsidR="006D1EDD" w:rsidRDefault="006D1EDD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E9A295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0ED791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709A50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2DCB139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87C074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F1FCC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A3A01D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5424B8F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B596A50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507633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9D3552D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B77603C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B3C32E" w14:textId="77777777" w:rsid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F7D8CF" w14:textId="77777777" w:rsidR="00813A7B" w:rsidRDefault="00813A7B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D3A0006" w14:textId="77777777" w:rsidR="00813A7B" w:rsidRDefault="00813A7B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1A61EE" w14:textId="77777777" w:rsidR="00813A7B" w:rsidRDefault="00813A7B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5365F8" w14:textId="77777777" w:rsidR="0028657E" w:rsidRDefault="0028657E" w:rsidP="00286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382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28657E" w:rsidRPr="001E1792" w14:paraId="7D686902" w14:textId="77777777" w:rsidTr="00813A7B">
        <w:trPr>
          <w:jc w:val="right"/>
        </w:trPr>
        <w:tc>
          <w:tcPr>
            <w:tcW w:w="3827" w:type="dxa"/>
          </w:tcPr>
          <w:p w14:paraId="4E7BC604" w14:textId="75D6CE43" w:rsidR="0028657E" w:rsidRPr="001E1792" w:rsidRDefault="0028657E" w:rsidP="006700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28657E" w:rsidRPr="001E1792" w14:paraId="5DC1DED2" w14:textId="77777777" w:rsidTr="00813A7B">
        <w:trPr>
          <w:jc w:val="right"/>
        </w:trPr>
        <w:tc>
          <w:tcPr>
            <w:tcW w:w="3827" w:type="dxa"/>
          </w:tcPr>
          <w:p w14:paraId="29915E99" w14:textId="77777777" w:rsidR="0028657E" w:rsidRPr="001E1792" w:rsidRDefault="0028657E" w:rsidP="006700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ГКОУ «С(К)ШИ»</w:t>
            </w:r>
          </w:p>
          <w:p w14:paraId="48E6EA93" w14:textId="77777777" w:rsidR="0028657E" w:rsidRPr="001E1792" w:rsidRDefault="0028657E" w:rsidP="006700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Бугуруслана </w:t>
            </w:r>
          </w:p>
        </w:tc>
      </w:tr>
      <w:tr w:rsidR="0028657E" w:rsidRPr="001E1792" w14:paraId="6EDC5700" w14:textId="77777777" w:rsidTr="00813A7B">
        <w:trPr>
          <w:jc w:val="right"/>
        </w:trPr>
        <w:tc>
          <w:tcPr>
            <w:tcW w:w="3827" w:type="dxa"/>
          </w:tcPr>
          <w:p w14:paraId="718DFAD3" w14:textId="77777777" w:rsidR="0028657E" w:rsidRPr="001E1792" w:rsidRDefault="0028657E" w:rsidP="0067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 О.А. </w:t>
            </w:r>
            <w:proofErr w:type="spellStart"/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Кульченкова</w:t>
            </w:r>
            <w:proofErr w:type="spellEnd"/>
          </w:p>
        </w:tc>
      </w:tr>
      <w:tr w:rsidR="0028657E" w:rsidRPr="001E1792" w14:paraId="7DC0E35B" w14:textId="77777777" w:rsidTr="00813A7B">
        <w:trPr>
          <w:jc w:val="right"/>
        </w:trPr>
        <w:tc>
          <w:tcPr>
            <w:tcW w:w="3827" w:type="dxa"/>
          </w:tcPr>
          <w:p w14:paraId="1602A000" w14:textId="77777777" w:rsidR="0028657E" w:rsidRPr="001E1792" w:rsidRDefault="0028657E" w:rsidP="00670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«____»___________________23 г.</w:t>
            </w:r>
          </w:p>
        </w:tc>
      </w:tr>
    </w:tbl>
    <w:p w14:paraId="6BDF2593" w14:textId="77777777" w:rsidR="0028657E" w:rsidRDefault="0028657E" w:rsidP="00286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AB15AA2" w14:textId="77777777" w:rsidR="0028657E" w:rsidRDefault="0028657E" w:rsidP="00286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14:paraId="30EED7C9" w14:textId="77777777" w:rsidR="0028657E" w:rsidRPr="0028657E" w:rsidRDefault="0028657E" w:rsidP="00286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865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План работы школьного спортивного клуба</w:t>
      </w:r>
    </w:p>
    <w:p w14:paraId="55D9192D" w14:textId="77777777" w:rsidR="0028657E" w:rsidRDefault="0028657E" w:rsidP="00286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на 2023-2024</w:t>
      </w:r>
      <w:r w:rsidRPr="0028657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учебный год</w:t>
      </w:r>
    </w:p>
    <w:p w14:paraId="04A7C76A" w14:textId="77777777" w:rsidR="0028657E" w:rsidRPr="0028657E" w:rsidRDefault="0028657E" w:rsidP="002865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14:paraId="3399EED9" w14:textId="77777777" w:rsidR="0028657E" w:rsidRPr="0028657E" w:rsidRDefault="0028657E" w:rsidP="0028657E">
      <w:pPr>
        <w:pStyle w:val="a7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работы ШСК: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привлечение</w:t>
      </w:r>
      <w:r w:rsidRPr="002E7578">
        <w:rPr>
          <w:rFonts w:ascii="Times New Roman" w:hAnsi="Times New Roman" w:cs="Times New Roman"/>
          <w:sz w:val="24"/>
          <w:szCs w:val="24"/>
        </w:rPr>
        <w:t xml:space="preserve"> обучающихся, родителей и педагогических работников </w:t>
      </w:r>
      <w:r w:rsidRPr="00293AAD">
        <w:rPr>
          <w:rFonts w:ascii="Times New Roman" w:hAnsi="Times New Roman" w:cs="Times New Roman"/>
          <w:sz w:val="24"/>
          <w:szCs w:val="24"/>
        </w:rPr>
        <w:t>ГКОУ «С(К)ШИ» г. Бугуруслана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7578">
        <w:rPr>
          <w:rFonts w:ascii="Times New Roman" w:hAnsi="Times New Roman" w:cs="Times New Roman"/>
          <w:sz w:val="24"/>
          <w:szCs w:val="24"/>
        </w:rPr>
        <w:t xml:space="preserve">к регулярным занятиям </w:t>
      </w:r>
      <w:r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2E7578">
        <w:rPr>
          <w:rFonts w:ascii="Times New Roman" w:hAnsi="Times New Roman" w:cs="Times New Roman"/>
          <w:sz w:val="24"/>
          <w:szCs w:val="24"/>
        </w:rPr>
        <w:t>физической культурой, формирование здорового образа жизни, организации активного отдыха, повышение уровня физического развития.</w:t>
      </w:r>
    </w:p>
    <w:p w14:paraId="336CBD4B" w14:textId="77777777" w:rsidR="0028657E" w:rsidRPr="0028657E" w:rsidRDefault="0028657E" w:rsidP="00286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5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14:paraId="6DA6C481" w14:textId="77777777" w:rsidR="0028657E" w:rsidRPr="002E7578" w:rsidRDefault="0028657E" w:rsidP="0028657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</w:t>
      </w:r>
      <w:r>
        <w:rPr>
          <w:rFonts w:ascii="Times New Roman" w:hAnsi="Times New Roman" w:cs="Times New Roman"/>
          <w:sz w:val="24"/>
          <w:szCs w:val="24"/>
        </w:rPr>
        <w:t>школе</w:t>
      </w:r>
      <w:r w:rsidRPr="002E7578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1CD7609" w14:textId="77777777" w:rsidR="0028657E" w:rsidRPr="002E7578" w:rsidRDefault="0028657E" w:rsidP="0028657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 xml:space="preserve">- организация различных форм спортивной жизни среди обучающихся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E7578">
        <w:rPr>
          <w:rFonts w:ascii="Times New Roman" w:hAnsi="Times New Roman" w:cs="Times New Roman"/>
          <w:sz w:val="24"/>
          <w:szCs w:val="24"/>
        </w:rPr>
        <w:t>;</w:t>
      </w:r>
    </w:p>
    <w:p w14:paraId="323603C6" w14:textId="77777777" w:rsidR="0028657E" w:rsidRPr="002E7578" w:rsidRDefault="0028657E" w:rsidP="0028657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14:paraId="5D3B87DD" w14:textId="2A0A7C89" w:rsidR="0028657E" w:rsidRPr="002E7578" w:rsidRDefault="0028657E" w:rsidP="0028657E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7578">
        <w:rPr>
          <w:rFonts w:ascii="Times New Roman" w:hAnsi="Times New Roman" w:cs="Times New Roman"/>
          <w:sz w:val="24"/>
          <w:szCs w:val="24"/>
        </w:rPr>
        <w:t xml:space="preserve">- воспитание у обучающихся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2E7578">
        <w:rPr>
          <w:rFonts w:ascii="Times New Roman" w:hAnsi="Times New Roman" w:cs="Times New Roman"/>
          <w:sz w:val="24"/>
          <w:szCs w:val="24"/>
        </w:rPr>
        <w:t xml:space="preserve"> устойчивого интереса </w:t>
      </w:r>
      <w:r w:rsidR="00383012" w:rsidRPr="002E7578">
        <w:rPr>
          <w:rFonts w:ascii="Times New Roman" w:hAnsi="Times New Roman" w:cs="Times New Roman"/>
          <w:sz w:val="24"/>
          <w:szCs w:val="24"/>
        </w:rPr>
        <w:t>к систематическим</w:t>
      </w:r>
      <w:r w:rsidRPr="002E7578">
        <w:rPr>
          <w:rFonts w:ascii="Times New Roman" w:hAnsi="Times New Roman" w:cs="Times New Roman"/>
          <w:sz w:val="24"/>
          <w:szCs w:val="24"/>
        </w:rPr>
        <w:t xml:space="preserve"> занятиям </w:t>
      </w:r>
      <w:r>
        <w:rPr>
          <w:rFonts w:ascii="Times New Roman" w:hAnsi="Times New Roman" w:cs="Times New Roman"/>
          <w:sz w:val="24"/>
          <w:szCs w:val="24"/>
        </w:rPr>
        <w:t xml:space="preserve">адаптивной </w:t>
      </w:r>
      <w:r w:rsidRPr="002E7578">
        <w:rPr>
          <w:rFonts w:ascii="Times New Roman" w:hAnsi="Times New Roman" w:cs="Times New Roman"/>
          <w:sz w:val="24"/>
          <w:szCs w:val="24"/>
        </w:rPr>
        <w:t>физической культурой, к здоровому образу жизни.</w:t>
      </w:r>
    </w:p>
    <w:p w14:paraId="4FD80752" w14:textId="77777777" w:rsidR="0028657E" w:rsidRPr="0028657E" w:rsidRDefault="0028657E" w:rsidP="002865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353"/>
        <w:gridCol w:w="3871"/>
        <w:gridCol w:w="2064"/>
        <w:gridCol w:w="1906"/>
      </w:tblGrid>
      <w:tr w:rsidR="0028657E" w:rsidRPr="0028657E" w14:paraId="00C0FC78" w14:textId="77777777" w:rsidTr="00FB2D04">
        <w:trPr>
          <w:trHeight w:val="354"/>
        </w:trPr>
        <w:tc>
          <w:tcPr>
            <w:tcW w:w="1236" w:type="pct"/>
            <w:hideMark/>
          </w:tcPr>
          <w:p w14:paraId="2D9DAD0E" w14:textId="77777777" w:rsidR="0028657E" w:rsidRPr="0028657E" w:rsidRDefault="0028657E" w:rsidP="002865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980" w:type="pct"/>
            <w:hideMark/>
          </w:tcPr>
          <w:p w14:paraId="1504CAE1" w14:textId="77777777" w:rsidR="0028657E" w:rsidRPr="0028657E" w:rsidRDefault="0028657E" w:rsidP="0028657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853" w:type="pct"/>
            <w:hideMark/>
          </w:tcPr>
          <w:p w14:paraId="73E7D694" w14:textId="77777777" w:rsidR="0028657E" w:rsidRPr="0028657E" w:rsidRDefault="0028657E" w:rsidP="00FB2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931" w:type="pct"/>
            <w:hideMark/>
          </w:tcPr>
          <w:p w14:paraId="201FD87D" w14:textId="77777777" w:rsidR="0028657E" w:rsidRPr="0028657E" w:rsidRDefault="0028657E" w:rsidP="00FB2D0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8657E" w:rsidRPr="0028657E" w14:paraId="19538C9E" w14:textId="77777777" w:rsidTr="00FB2D04">
        <w:trPr>
          <w:trHeight w:val="186"/>
        </w:trPr>
        <w:tc>
          <w:tcPr>
            <w:tcW w:w="5000" w:type="pct"/>
            <w:gridSpan w:val="4"/>
            <w:hideMark/>
          </w:tcPr>
          <w:p w14:paraId="06A23EE5" w14:textId="77777777" w:rsidR="0028657E" w:rsidRPr="0028657E" w:rsidRDefault="0028657E" w:rsidP="00FB2D04">
            <w:pPr>
              <w:spacing w:line="1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28657E" w:rsidRPr="0028657E" w14:paraId="491B684F" w14:textId="77777777" w:rsidTr="00FB2D04">
        <w:trPr>
          <w:trHeight w:val="896"/>
        </w:trPr>
        <w:tc>
          <w:tcPr>
            <w:tcW w:w="1236" w:type="pct"/>
            <w:hideMark/>
          </w:tcPr>
          <w:p w14:paraId="35465BEE" w14:textId="77777777" w:rsidR="0028657E" w:rsidRPr="0028657E" w:rsidRDefault="0028657E" w:rsidP="0028657E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8657E">
              <w:rPr>
                <w:rFonts w:ascii="Times New Roman" w:hAnsi="Times New Roman" w:cs="Times New Roman"/>
                <w:sz w:val="24"/>
                <w:lang w:eastAsia="ru-RU"/>
              </w:rPr>
              <w:t>Выбор лидеров ШСК</w:t>
            </w:r>
          </w:p>
        </w:tc>
        <w:tc>
          <w:tcPr>
            <w:tcW w:w="1980" w:type="pct"/>
            <w:hideMark/>
          </w:tcPr>
          <w:p w14:paraId="67417B74" w14:textId="0CD61850" w:rsidR="0028657E" w:rsidRPr="0028657E" w:rsidRDefault="0028657E" w:rsidP="0028657E">
            <w:pPr>
              <w:pStyle w:val="a7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8657E">
              <w:rPr>
                <w:rFonts w:ascii="Times New Roman" w:hAnsi="Times New Roman" w:cs="Times New Roman"/>
                <w:sz w:val="24"/>
                <w:lang w:eastAsia="ru-RU"/>
              </w:rPr>
              <w:t>Подбор состава ШСК</w:t>
            </w:r>
          </w:p>
        </w:tc>
        <w:tc>
          <w:tcPr>
            <w:tcW w:w="853" w:type="pct"/>
            <w:hideMark/>
          </w:tcPr>
          <w:p w14:paraId="5629F3D2" w14:textId="77777777" w:rsidR="0028657E" w:rsidRPr="0028657E" w:rsidRDefault="0028657E" w:rsidP="00FB2D0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декабрь</w:t>
            </w:r>
          </w:p>
        </w:tc>
        <w:tc>
          <w:tcPr>
            <w:tcW w:w="931" w:type="pct"/>
            <w:hideMark/>
          </w:tcPr>
          <w:p w14:paraId="227BA199" w14:textId="77777777" w:rsidR="0028657E" w:rsidRDefault="0028657E" w:rsidP="00FB2D04">
            <w:pPr>
              <w:pStyle w:val="a7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28657E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Заместитель</w:t>
            </w:r>
          </w:p>
          <w:p w14:paraId="7BF32A0B" w14:textId="77777777" w:rsidR="0028657E" w:rsidRDefault="0028657E" w:rsidP="00FB2D04">
            <w:pPr>
              <w:pStyle w:val="a7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28657E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директора </w:t>
            </w:r>
            <w:r w:rsidRPr="0028657E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по</w:t>
            </w:r>
          </w:p>
          <w:p w14:paraId="3AA0E26E" w14:textId="77777777" w:rsidR="0028657E" w:rsidRPr="0028657E" w:rsidRDefault="0028657E" w:rsidP="00FB2D04">
            <w:pPr>
              <w:pStyle w:val="a7"/>
              <w:jc w:val="center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28657E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УВР</w:t>
            </w:r>
          </w:p>
        </w:tc>
      </w:tr>
      <w:tr w:rsidR="0028657E" w:rsidRPr="0028657E" w14:paraId="3A110FFD" w14:textId="77777777" w:rsidTr="00FB2D04">
        <w:trPr>
          <w:trHeight w:val="2280"/>
        </w:trPr>
        <w:tc>
          <w:tcPr>
            <w:tcW w:w="1236" w:type="pct"/>
            <w:hideMark/>
          </w:tcPr>
          <w:p w14:paraId="3B7D6A14" w14:textId="77777777" w:rsidR="0028657E" w:rsidRPr="0028657E" w:rsidRDefault="0028657E" w:rsidP="0028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1980" w:type="pct"/>
            <w:hideMark/>
          </w:tcPr>
          <w:p w14:paraId="555B50C3" w14:textId="77777777" w:rsidR="0028657E" w:rsidRDefault="0028657E" w:rsidP="0028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и утверждение планов работы ШСК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 (план работы ШСК, план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портивно массовых мероприятий).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  </w:t>
            </w:r>
          </w:p>
          <w:p w14:paraId="2B363E54" w14:textId="7FE12635" w:rsidR="00144295" w:rsidRPr="0028657E" w:rsidRDefault="0028657E" w:rsidP="0028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оставление расписания работы ШСК (общее расписание, индивидуальное расписани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педагогов и специалистов</w:t>
            </w:r>
            <w:r w:rsidR="003830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3A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ШСК)</w:t>
            </w:r>
            <w:r w:rsidR="00813A7B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End"/>
          </w:p>
        </w:tc>
        <w:tc>
          <w:tcPr>
            <w:tcW w:w="853" w:type="pct"/>
            <w:hideMark/>
          </w:tcPr>
          <w:p w14:paraId="5B01EF29" w14:textId="77777777" w:rsidR="0028657E" w:rsidRPr="0028657E" w:rsidRDefault="0028657E" w:rsidP="00FB2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1" w:type="pct"/>
            <w:hideMark/>
          </w:tcPr>
          <w:p w14:paraId="7440DF25" w14:textId="77777777" w:rsidR="0028657E" w:rsidRDefault="0028657E" w:rsidP="00FB2D04">
            <w:pPr>
              <w:pStyle w:val="a7"/>
              <w:jc w:val="center"/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</w:pPr>
            <w:r w:rsidRPr="0028657E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Заместитель</w:t>
            </w:r>
            <w:r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 xml:space="preserve"> </w:t>
            </w:r>
            <w:r w:rsidRPr="0028657E">
              <w:rPr>
                <w:rFonts w:ascii="Times New Roman" w:hAnsi="Times New Roman" w:cs="Times New Roman"/>
                <w:color w:val="333333"/>
                <w:sz w:val="24"/>
                <w:szCs w:val="20"/>
                <w:shd w:val="clear" w:color="auto" w:fill="FFFFFF"/>
              </w:rPr>
              <w:t>директора </w:t>
            </w:r>
            <w:r w:rsidRPr="0028657E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по</w:t>
            </w:r>
          </w:p>
          <w:p w14:paraId="77BD73D1" w14:textId="77777777" w:rsidR="0028657E" w:rsidRPr="0028657E" w:rsidRDefault="0028657E" w:rsidP="00FB2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hAnsi="Times New Roman" w:cs="Times New Roman"/>
                <w:bCs/>
                <w:color w:val="333333"/>
                <w:sz w:val="24"/>
                <w:szCs w:val="20"/>
                <w:shd w:val="clear" w:color="auto" w:fill="FFFFFF"/>
              </w:rPr>
              <w:t>УВР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руководитель ШС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</w:tr>
      <w:tr w:rsidR="0028657E" w:rsidRPr="0028657E" w14:paraId="28F7697D" w14:textId="77777777" w:rsidTr="00FB2D04">
        <w:trPr>
          <w:trHeight w:val="94"/>
        </w:trPr>
        <w:tc>
          <w:tcPr>
            <w:tcW w:w="1236" w:type="pct"/>
            <w:hideMark/>
          </w:tcPr>
          <w:p w14:paraId="3B9F2883" w14:textId="77777777" w:rsidR="0028657E" w:rsidRPr="0028657E" w:rsidRDefault="0028657E" w:rsidP="0028657E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ШСК</w:t>
            </w:r>
          </w:p>
        </w:tc>
        <w:tc>
          <w:tcPr>
            <w:tcW w:w="1980" w:type="pct"/>
            <w:hideMark/>
          </w:tcPr>
          <w:p w14:paraId="63E20DFE" w14:textId="5484EBCF" w:rsidR="0028657E" w:rsidRPr="0028657E" w:rsidRDefault="0028657E" w:rsidP="0028657E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азъяснительная работа с ученическими коллективами школы, коллективами </w:t>
            </w:r>
            <w:r w:rsidR="00383012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спортивных секций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       </w:t>
            </w:r>
          </w:p>
        </w:tc>
        <w:tc>
          <w:tcPr>
            <w:tcW w:w="853" w:type="pct"/>
            <w:hideMark/>
          </w:tcPr>
          <w:p w14:paraId="723FB265" w14:textId="77777777" w:rsidR="0028657E" w:rsidRPr="0028657E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31" w:type="pct"/>
            <w:hideMark/>
          </w:tcPr>
          <w:p w14:paraId="10ABC6D4" w14:textId="77777777" w:rsidR="0028657E" w:rsidRPr="0028657E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28657E" w:rsidRPr="0028657E" w14:paraId="4FC1976E" w14:textId="77777777" w:rsidTr="00FB2D04">
        <w:trPr>
          <w:trHeight w:val="94"/>
        </w:trPr>
        <w:tc>
          <w:tcPr>
            <w:tcW w:w="5000" w:type="pct"/>
            <w:gridSpan w:val="4"/>
            <w:hideMark/>
          </w:tcPr>
          <w:p w14:paraId="3696BC46" w14:textId="77777777" w:rsidR="0028657E" w:rsidRPr="0028657E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деятельность</w:t>
            </w:r>
          </w:p>
        </w:tc>
      </w:tr>
      <w:tr w:rsidR="0028657E" w:rsidRPr="0028657E" w14:paraId="364F7CBE" w14:textId="77777777" w:rsidTr="00FB2D04">
        <w:trPr>
          <w:trHeight w:val="399"/>
        </w:trPr>
        <w:tc>
          <w:tcPr>
            <w:tcW w:w="1236" w:type="pct"/>
            <w:hideMark/>
          </w:tcPr>
          <w:p w14:paraId="50DB342C" w14:textId="77777777" w:rsidR="0028657E" w:rsidRPr="0028657E" w:rsidRDefault="0028657E" w:rsidP="0028657E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1980" w:type="pct"/>
            <w:hideMark/>
          </w:tcPr>
          <w:p w14:paraId="046D5454" w14:textId="0A5746BC" w:rsidR="0028657E" w:rsidRPr="0028657E" w:rsidRDefault="00AF1C6A" w:rsidP="00AF1C6A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имеющихся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внеурочной деятельности.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ыявление круга интересов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школы.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аписание программ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внеурочной деятельности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853" w:type="pct"/>
            <w:hideMark/>
          </w:tcPr>
          <w:p w14:paraId="7148D3E8" w14:textId="77777777" w:rsidR="0028657E" w:rsidRPr="0028657E" w:rsidRDefault="00AF1C6A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931" w:type="pct"/>
            <w:hideMark/>
          </w:tcPr>
          <w:p w14:paraId="11F670BB" w14:textId="77777777" w:rsidR="0028657E" w:rsidRPr="0028657E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28657E" w:rsidRPr="0028657E" w14:paraId="3BBCD4D1" w14:textId="77777777" w:rsidTr="00FB2D04">
        <w:trPr>
          <w:trHeight w:val="94"/>
        </w:trPr>
        <w:tc>
          <w:tcPr>
            <w:tcW w:w="1236" w:type="pct"/>
            <w:hideMark/>
          </w:tcPr>
          <w:p w14:paraId="22715174" w14:textId="77777777" w:rsidR="0028657E" w:rsidRPr="0028657E" w:rsidRDefault="0028657E" w:rsidP="0028657E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методических 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с целью обмена опытом</w:t>
            </w:r>
          </w:p>
        </w:tc>
        <w:tc>
          <w:tcPr>
            <w:tcW w:w="1980" w:type="pct"/>
            <w:hideMark/>
          </w:tcPr>
          <w:p w14:paraId="704E8D1B" w14:textId="5141484D" w:rsidR="0028657E" w:rsidRPr="0028657E" w:rsidRDefault="00AF1C6A" w:rsidP="00AF1C6A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частие </w:t>
            </w:r>
            <w:r w:rsidR="00383012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методических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объединениях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внеурочной деятельности.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семинарах, круглых столах и других формах обмена опытом</w:t>
            </w:r>
          </w:p>
        </w:tc>
        <w:tc>
          <w:tcPr>
            <w:tcW w:w="853" w:type="pct"/>
            <w:hideMark/>
          </w:tcPr>
          <w:p w14:paraId="108826F8" w14:textId="77777777" w:rsidR="0028657E" w:rsidRPr="0028657E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учебного года по 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плану, по индивидуальному плану</w:t>
            </w:r>
          </w:p>
        </w:tc>
        <w:tc>
          <w:tcPr>
            <w:tcW w:w="931" w:type="pct"/>
            <w:hideMark/>
          </w:tcPr>
          <w:p w14:paraId="60DA02C1" w14:textId="158B2DC8" w:rsidR="00383012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 ШСК,</w:t>
            </w:r>
          </w:p>
          <w:p w14:paraId="524BA9C5" w14:textId="176806B5" w:rsidR="0028657E" w:rsidRPr="0028657E" w:rsidRDefault="00383012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</w:t>
            </w:r>
          </w:p>
        </w:tc>
      </w:tr>
      <w:tr w:rsidR="0028657E" w:rsidRPr="0028657E" w14:paraId="21857CCD" w14:textId="77777777" w:rsidTr="00FB2D04">
        <w:trPr>
          <w:trHeight w:val="94"/>
        </w:trPr>
        <w:tc>
          <w:tcPr>
            <w:tcW w:w="1236" w:type="pct"/>
            <w:hideMark/>
          </w:tcPr>
          <w:p w14:paraId="563D1F21" w14:textId="77777777" w:rsidR="0028657E" w:rsidRPr="0028657E" w:rsidRDefault="0028657E" w:rsidP="0028657E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 в конкурсах разного уровня - районных, региональных, федеральных</w:t>
            </w:r>
          </w:p>
        </w:tc>
        <w:tc>
          <w:tcPr>
            <w:tcW w:w="1980" w:type="pct"/>
            <w:hideMark/>
          </w:tcPr>
          <w:p w14:paraId="01E02097" w14:textId="507FA00B" w:rsidR="0028657E" w:rsidRPr="0028657E" w:rsidRDefault="00AF1C6A" w:rsidP="0028657E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оиск интересных 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риантов конкурсной деятельности.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 к соревнованиям, состязаниям.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епосредс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твенное участие в соревнованиях.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одведение итогов</w:t>
            </w:r>
          </w:p>
        </w:tc>
        <w:tc>
          <w:tcPr>
            <w:tcW w:w="853" w:type="pct"/>
            <w:hideMark/>
          </w:tcPr>
          <w:p w14:paraId="0E4EEE0A" w14:textId="77777777" w:rsidR="0028657E" w:rsidRPr="0028657E" w:rsidRDefault="00AF1C6A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и годовому плану ОО</w:t>
            </w:r>
          </w:p>
        </w:tc>
        <w:tc>
          <w:tcPr>
            <w:tcW w:w="931" w:type="pct"/>
            <w:hideMark/>
          </w:tcPr>
          <w:p w14:paraId="050EBD6C" w14:textId="77777777" w:rsidR="0028657E" w:rsidRPr="0028657E" w:rsidRDefault="00AF1C6A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 директора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ШСК</w:t>
            </w:r>
          </w:p>
        </w:tc>
      </w:tr>
      <w:tr w:rsidR="0028657E" w:rsidRPr="0028657E" w14:paraId="63CE2E5B" w14:textId="77777777" w:rsidTr="00FB2D04">
        <w:trPr>
          <w:trHeight w:val="766"/>
        </w:trPr>
        <w:tc>
          <w:tcPr>
            <w:tcW w:w="1236" w:type="pct"/>
            <w:hideMark/>
          </w:tcPr>
          <w:p w14:paraId="19119087" w14:textId="77777777" w:rsidR="0028657E" w:rsidRPr="0028657E" w:rsidRDefault="0028657E" w:rsidP="0028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</w:t>
            </w:r>
          </w:p>
          <w:p w14:paraId="51E24C88" w14:textId="77777777" w:rsidR="0028657E" w:rsidRPr="0028657E" w:rsidRDefault="0028657E" w:rsidP="0028657E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социальными партнерами</w:t>
            </w:r>
          </w:p>
        </w:tc>
        <w:tc>
          <w:tcPr>
            <w:tcW w:w="1980" w:type="pct"/>
            <w:hideMark/>
          </w:tcPr>
          <w:p w14:paraId="719ECDCD" w14:textId="77777777" w:rsidR="0028657E" w:rsidRPr="0028657E" w:rsidRDefault="0028657E" w:rsidP="00AF1C6A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спортивных соревнованиях </w:t>
            </w:r>
            <w:r w:rsidR="00AF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города, области</w:t>
            </w:r>
          </w:p>
        </w:tc>
        <w:tc>
          <w:tcPr>
            <w:tcW w:w="853" w:type="pct"/>
            <w:hideMark/>
          </w:tcPr>
          <w:p w14:paraId="744A2DDA" w14:textId="77777777" w:rsidR="0028657E" w:rsidRPr="0028657E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31" w:type="pct"/>
            <w:hideMark/>
          </w:tcPr>
          <w:p w14:paraId="5CCDF21D" w14:textId="1495AA7E" w:rsidR="0028657E" w:rsidRPr="0028657E" w:rsidRDefault="00FB2D04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 ШСК</w:t>
            </w:r>
          </w:p>
        </w:tc>
      </w:tr>
      <w:tr w:rsidR="0028657E" w:rsidRPr="0028657E" w14:paraId="1767DD52" w14:textId="77777777" w:rsidTr="00FB2D04">
        <w:trPr>
          <w:trHeight w:val="718"/>
        </w:trPr>
        <w:tc>
          <w:tcPr>
            <w:tcW w:w="1236" w:type="pct"/>
            <w:hideMark/>
          </w:tcPr>
          <w:p w14:paraId="77D54181" w14:textId="77777777" w:rsidR="0028657E" w:rsidRPr="0028657E" w:rsidRDefault="00AF1C6A" w:rsidP="00AF1C6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 другими ОО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0" w:type="pct"/>
            <w:hideMark/>
          </w:tcPr>
          <w:p w14:paraId="4B3EFA02" w14:textId="372AC19A" w:rsidR="0028657E" w:rsidRPr="0028657E" w:rsidRDefault="00AF1C6A" w:rsidP="0028657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бмен информацией с другими ОО, работающих в рамках физкуль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турно-спортивной направленности.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роведение совместных мероприятий</w:t>
            </w:r>
          </w:p>
        </w:tc>
        <w:tc>
          <w:tcPr>
            <w:tcW w:w="853" w:type="pct"/>
            <w:hideMark/>
          </w:tcPr>
          <w:p w14:paraId="4A09FA37" w14:textId="77777777" w:rsidR="0028657E" w:rsidRPr="0028657E" w:rsidRDefault="0028657E" w:rsidP="00FB2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31" w:type="pct"/>
            <w:hideMark/>
          </w:tcPr>
          <w:p w14:paraId="7BD0E180" w14:textId="77777777" w:rsidR="0028657E" w:rsidRPr="0028657E" w:rsidRDefault="0028657E" w:rsidP="00FB2D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28657E" w:rsidRPr="0028657E" w14:paraId="7BF003F9" w14:textId="77777777" w:rsidTr="00FB2D04">
        <w:trPr>
          <w:trHeight w:val="94"/>
        </w:trPr>
        <w:tc>
          <w:tcPr>
            <w:tcW w:w="1236" w:type="pct"/>
            <w:hideMark/>
          </w:tcPr>
          <w:p w14:paraId="06A242F9" w14:textId="77777777" w:rsidR="0028657E" w:rsidRPr="0028657E" w:rsidRDefault="0028657E" w:rsidP="0028657E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над работой ШСК</w:t>
            </w:r>
          </w:p>
        </w:tc>
        <w:tc>
          <w:tcPr>
            <w:tcW w:w="1980" w:type="pct"/>
            <w:hideMark/>
          </w:tcPr>
          <w:p w14:paraId="19EFF611" w14:textId="77777777" w:rsidR="0028657E" w:rsidRPr="0028657E" w:rsidRDefault="0028657E" w:rsidP="0028657E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853" w:type="pct"/>
            <w:hideMark/>
          </w:tcPr>
          <w:p w14:paraId="25BFB914" w14:textId="77777777" w:rsidR="0028657E" w:rsidRPr="0028657E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31" w:type="pct"/>
            <w:hideMark/>
          </w:tcPr>
          <w:p w14:paraId="472BF202" w14:textId="77777777" w:rsidR="0028657E" w:rsidRPr="0028657E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AF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еститель директора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F1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28657E" w:rsidRPr="0028657E" w14:paraId="7DD07F5D" w14:textId="77777777" w:rsidTr="00FB2D04">
        <w:trPr>
          <w:trHeight w:val="94"/>
        </w:trPr>
        <w:tc>
          <w:tcPr>
            <w:tcW w:w="1236" w:type="pct"/>
            <w:hideMark/>
          </w:tcPr>
          <w:p w14:paraId="41D57213" w14:textId="77777777" w:rsidR="0028657E" w:rsidRPr="0028657E" w:rsidRDefault="0028657E" w:rsidP="0028657E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1980" w:type="pct"/>
            <w:hideMark/>
          </w:tcPr>
          <w:p w14:paraId="34861E3E" w14:textId="29838FA7" w:rsidR="0028657E" w:rsidRPr="0028657E" w:rsidRDefault="00AF1C6A" w:rsidP="00AF1C6A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Проверка планов специалистов.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роверка ведения журналов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внеурочной деятельности 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853" w:type="pct"/>
            <w:hideMark/>
          </w:tcPr>
          <w:p w14:paraId="1842F41D" w14:textId="77777777" w:rsidR="0028657E" w:rsidRPr="0028657E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931" w:type="pct"/>
            <w:hideMark/>
          </w:tcPr>
          <w:p w14:paraId="5B9BA9DE" w14:textId="77777777" w:rsidR="0028657E" w:rsidRPr="0028657E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28657E" w:rsidRPr="0028657E" w14:paraId="093F6C14" w14:textId="77777777" w:rsidTr="00FB2D04">
        <w:trPr>
          <w:trHeight w:val="94"/>
        </w:trPr>
        <w:tc>
          <w:tcPr>
            <w:tcW w:w="1236" w:type="pct"/>
            <w:hideMark/>
          </w:tcPr>
          <w:p w14:paraId="42B30B32" w14:textId="77777777" w:rsidR="0028657E" w:rsidRPr="0028657E" w:rsidRDefault="0028657E" w:rsidP="0028657E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спортивных праздников, спортивных акций, смотров.</w:t>
            </w:r>
          </w:p>
        </w:tc>
        <w:tc>
          <w:tcPr>
            <w:tcW w:w="1980" w:type="pct"/>
            <w:hideMark/>
          </w:tcPr>
          <w:p w14:paraId="69C1531B" w14:textId="331436B5" w:rsidR="0028657E" w:rsidRPr="0028657E" w:rsidRDefault="00AF1C6A" w:rsidP="0028657E">
            <w:pPr>
              <w:spacing w:line="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спортивно-массовых мероприятий (разработк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сценариев и плана подготовки).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беспечение участия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щихся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спортивно-массовых мероприятиях.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Проведения мероприятия.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</w:t>
            </w:r>
            <w:r w:rsidR="0028657E"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нализ мероприятия</w:t>
            </w:r>
          </w:p>
        </w:tc>
        <w:tc>
          <w:tcPr>
            <w:tcW w:w="853" w:type="pct"/>
            <w:hideMark/>
          </w:tcPr>
          <w:p w14:paraId="389E19C3" w14:textId="7E51F2CE" w:rsidR="0028657E" w:rsidRPr="0028657E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31" w:type="pct"/>
            <w:hideMark/>
          </w:tcPr>
          <w:p w14:paraId="244F1759" w14:textId="77777777" w:rsidR="0028657E" w:rsidRPr="0028657E" w:rsidRDefault="0028657E" w:rsidP="00FB2D04">
            <w:pPr>
              <w:spacing w:line="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</w:tbl>
    <w:p w14:paraId="6121FE53" w14:textId="77777777" w:rsidR="0028657E" w:rsidRPr="0028657E" w:rsidRDefault="0028657E" w:rsidP="005C241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657E" w:rsidRPr="0028657E" w:rsidSect="00813A7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DD"/>
    <w:rsid w:val="00144295"/>
    <w:rsid w:val="0028657E"/>
    <w:rsid w:val="00383012"/>
    <w:rsid w:val="00432226"/>
    <w:rsid w:val="004873B2"/>
    <w:rsid w:val="005A6A0E"/>
    <w:rsid w:val="005B5201"/>
    <w:rsid w:val="005C241E"/>
    <w:rsid w:val="0064151A"/>
    <w:rsid w:val="006D1EDD"/>
    <w:rsid w:val="00723942"/>
    <w:rsid w:val="00813A7B"/>
    <w:rsid w:val="00993860"/>
    <w:rsid w:val="00AF1C6A"/>
    <w:rsid w:val="00D555A0"/>
    <w:rsid w:val="00EC3AE0"/>
    <w:rsid w:val="00F40563"/>
    <w:rsid w:val="00FB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67F90"/>
  <w15:docId w15:val="{276B5AFD-D72E-4255-B6F4-CB22A852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860"/>
  </w:style>
  <w:style w:type="paragraph" w:styleId="2">
    <w:name w:val="heading 2"/>
    <w:basedOn w:val="a"/>
    <w:link w:val="20"/>
    <w:uiPriority w:val="9"/>
    <w:qFormat/>
    <w:rsid w:val="005C2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E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5C24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5C241E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5C241E"/>
  </w:style>
  <w:style w:type="paragraph" w:styleId="a7">
    <w:name w:val="No Spacing"/>
    <w:uiPriority w:val="1"/>
    <w:qFormat/>
    <w:rsid w:val="005C241E"/>
    <w:pPr>
      <w:spacing w:after="0" w:line="240" w:lineRule="auto"/>
    </w:pPr>
  </w:style>
  <w:style w:type="paragraph" w:customStyle="1" w:styleId="c18">
    <w:name w:val="c18"/>
    <w:basedOn w:val="a"/>
    <w:rsid w:val="0028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657E"/>
  </w:style>
  <w:style w:type="paragraph" w:customStyle="1" w:styleId="c9">
    <w:name w:val="c9"/>
    <w:basedOn w:val="a"/>
    <w:rsid w:val="0028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657E"/>
  </w:style>
  <w:style w:type="paragraph" w:customStyle="1" w:styleId="c8">
    <w:name w:val="c8"/>
    <w:basedOn w:val="a"/>
    <w:rsid w:val="0028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8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5">
    <w:name w:val="Plain Table 5"/>
    <w:basedOn w:val="a1"/>
    <w:uiPriority w:val="45"/>
    <w:rsid w:val="00FB2D0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2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Ольга </cp:lastModifiedBy>
  <cp:revision>2</cp:revision>
  <dcterms:created xsi:type="dcterms:W3CDTF">2023-12-14T07:12:00Z</dcterms:created>
  <dcterms:modified xsi:type="dcterms:W3CDTF">2023-12-14T07:12:00Z</dcterms:modified>
</cp:coreProperties>
</file>