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2"/>
        <w:gridCol w:w="2160"/>
        <w:gridCol w:w="3711"/>
      </w:tblGrid>
      <w:tr w:rsidR="007B31DF" w:rsidRPr="001E1792" w14:paraId="403C1B0B" w14:textId="77777777" w:rsidTr="00985F74">
        <w:tc>
          <w:tcPr>
            <w:tcW w:w="2083" w:type="pct"/>
          </w:tcPr>
          <w:p w14:paraId="6485D59C" w14:textId="61D22F9B" w:rsidR="007B31DF" w:rsidRPr="007B31DF" w:rsidRDefault="007B31DF" w:rsidP="007B31D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</w:tcPr>
          <w:p w14:paraId="225CFF3D" w14:textId="77777777" w:rsidR="007B31DF" w:rsidRPr="001E1792" w:rsidRDefault="007B31DF" w:rsidP="006700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</w:tcPr>
          <w:p w14:paraId="701A6907" w14:textId="4B088ED9" w:rsidR="007B31DF" w:rsidRPr="001E1792" w:rsidRDefault="007B31DF" w:rsidP="006700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7B31DF" w:rsidRPr="001E1792" w14:paraId="2B517EE5" w14:textId="77777777" w:rsidTr="00985F74">
        <w:tc>
          <w:tcPr>
            <w:tcW w:w="2083" w:type="pct"/>
          </w:tcPr>
          <w:p w14:paraId="032B895D" w14:textId="577944AB" w:rsidR="00985F74" w:rsidRPr="007B31DF" w:rsidRDefault="00985F74" w:rsidP="00D91E8E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</w:tcPr>
          <w:p w14:paraId="168FF682" w14:textId="77777777" w:rsidR="007B31DF" w:rsidRPr="001E1792" w:rsidRDefault="007B31DF" w:rsidP="006700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</w:tcPr>
          <w:p w14:paraId="5CE6453E" w14:textId="64B889EB" w:rsidR="007B31DF" w:rsidRPr="001E1792" w:rsidRDefault="007B31DF" w:rsidP="006700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ГКОУ «С(К)ШИ»</w:t>
            </w:r>
          </w:p>
          <w:p w14:paraId="73C1F7D3" w14:textId="77777777" w:rsidR="00D91E8E" w:rsidRDefault="007B31DF" w:rsidP="006700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E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Бугуруслана </w:t>
            </w:r>
          </w:p>
          <w:p w14:paraId="08FB49F9" w14:textId="6A5C58A7" w:rsidR="007B31DF" w:rsidRPr="001E1792" w:rsidRDefault="00D91E8E" w:rsidP="006700A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О.А. Кульченкова</w:t>
            </w:r>
          </w:p>
        </w:tc>
      </w:tr>
      <w:tr w:rsidR="007B31DF" w:rsidRPr="001E1792" w14:paraId="2767162E" w14:textId="77777777" w:rsidTr="00985F74">
        <w:tc>
          <w:tcPr>
            <w:tcW w:w="2083" w:type="pct"/>
          </w:tcPr>
          <w:p w14:paraId="3EB7361F" w14:textId="49AC5342" w:rsidR="007B31DF" w:rsidRPr="007B31DF" w:rsidRDefault="007B31DF" w:rsidP="00670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</w:tcPr>
          <w:p w14:paraId="46BFE226" w14:textId="77777777" w:rsidR="007B31DF" w:rsidRPr="001E1792" w:rsidRDefault="007B31DF" w:rsidP="00670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</w:tcPr>
          <w:p w14:paraId="707DDBD3" w14:textId="4D8AA153" w:rsidR="007B31DF" w:rsidRPr="001E1792" w:rsidRDefault="00D91E8E" w:rsidP="006700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_______________2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___</w:t>
            </w:r>
            <w:r w:rsidRPr="001E1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B31DF" w:rsidRPr="001E1792" w14:paraId="512F673E" w14:textId="77777777" w:rsidTr="00985F74">
        <w:tc>
          <w:tcPr>
            <w:tcW w:w="2083" w:type="pct"/>
          </w:tcPr>
          <w:p w14:paraId="51D838D1" w14:textId="77777777" w:rsidR="007B31DF" w:rsidRPr="007B31DF" w:rsidRDefault="007B31DF" w:rsidP="00670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pct"/>
          </w:tcPr>
          <w:p w14:paraId="057C82D3" w14:textId="77777777" w:rsidR="007B31DF" w:rsidRPr="001E1792" w:rsidRDefault="007B31DF" w:rsidP="00670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pct"/>
          </w:tcPr>
          <w:p w14:paraId="38CAA52C" w14:textId="1EB480B4" w:rsidR="007B31DF" w:rsidRPr="001E1792" w:rsidRDefault="007B31DF" w:rsidP="006700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298A2B2" w14:textId="77777777" w:rsidR="009C782C" w:rsidRDefault="009C782C" w:rsidP="007E621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0BCE7DB0" w14:textId="77777777" w:rsidR="007E6213" w:rsidRPr="00B169B2" w:rsidRDefault="007E6213" w:rsidP="007E6213">
      <w:pPr>
        <w:pStyle w:val="HTML"/>
        <w:adjustRightInd w:val="0"/>
        <w:snapToGrid w:val="0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14:paraId="0BB884BC" w14:textId="77777777" w:rsidR="007E6213" w:rsidRPr="00B169B2" w:rsidRDefault="007E6213" w:rsidP="007E6213">
      <w:pPr>
        <w:pStyle w:val="HTML"/>
        <w:adjustRightInd w:val="0"/>
        <w:snapToGrid w:val="0"/>
        <w:ind w:firstLine="709"/>
        <w:jc w:val="center"/>
        <w:rPr>
          <w:rFonts w:ascii="Times New Roman" w:hAnsi="Times New Roman" w:cs="Times New Roman"/>
          <w:b/>
          <w:color w:val="222222"/>
          <w:sz w:val="28"/>
          <w:szCs w:val="28"/>
        </w:rPr>
      </w:pPr>
    </w:p>
    <w:p w14:paraId="40C8D1D3" w14:textId="77777777" w:rsidR="007E6213" w:rsidRDefault="007E6213" w:rsidP="007E6213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169B2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  <w:r w:rsidRPr="00B169B2">
        <w:rPr>
          <w:rFonts w:ascii="Times New Roman" w:hAnsi="Times New Roman"/>
          <w:b/>
          <w:sz w:val="28"/>
          <w:szCs w:val="28"/>
        </w:rPr>
        <w:t xml:space="preserve"> </w:t>
      </w:r>
    </w:p>
    <w:p w14:paraId="732667F6" w14:textId="77777777" w:rsidR="007E6213" w:rsidRDefault="007E6213" w:rsidP="007E6213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школьном спортивном клубе «Движение»</w:t>
      </w:r>
    </w:p>
    <w:p w14:paraId="236F402E" w14:textId="77777777" w:rsidR="007E6213" w:rsidRPr="00B169B2" w:rsidRDefault="007E6213" w:rsidP="007E6213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ГКОУ «С(К)ШИ» г. Бугуруслана</w:t>
      </w:r>
    </w:p>
    <w:p w14:paraId="7DFDE944" w14:textId="77777777" w:rsidR="009C782C" w:rsidRDefault="009C782C" w:rsidP="007E6213">
      <w:pPr>
        <w:spacing w:after="0" w:line="240" w:lineRule="auto"/>
        <w:ind w:firstLine="709"/>
        <w:jc w:val="center"/>
        <w:rPr>
          <w:rStyle w:val="fontstyle01"/>
          <w:b/>
          <w:bCs/>
        </w:rPr>
      </w:pPr>
    </w:p>
    <w:p w14:paraId="10EADDA0" w14:textId="77777777" w:rsidR="009C782C" w:rsidRDefault="009C782C" w:rsidP="007E6213">
      <w:pPr>
        <w:spacing w:after="0" w:line="240" w:lineRule="auto"/>
        <w:ind w:firstLine="709"/>
        <w:jc w:val="center"/>
        <w:rPr>
          <w:rStyle w:val="fontstyle01"/>
          <w:b/>
          <w:bCs/>
        </w:rPr>
      </w:pPr>
    </w:p>
    <w:p w14:paraId="1D4509C9" w14:textId="77777777" w:rsidR="00B71AF1" w:rsidRPr="007E6213" w:rsidRDefault="009C782C" w:rsidP="007E62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7E6213">
        <w:rPr>
          <w:rFonts w:ascii="Times New Roman" w:hAnsi="Times New Roman" w:cs="Times New Roman"/>
          <w:b/>
          <w:bCs/>
          <w:sz w:val="24"/>
          <w:szCs w:val="28"/>
        </w:rPr>
        <w:t>1. Общие положения</w:t>
      </w:r>
    </w:p>
    <w:p w14:paraId="7C952282" w14:textId="1802B2C3" w:rsidR="007E6213" w:rsidRPr="00D91E8E" w:rsidRDefault="009C782C" w:rsidP="00D91E8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1.1. Настоящее положение регламентирует правой статус школьного спортивного клуба (далее - ШСК) и устанавливает его цели, задачи, структуру, ответственность, а также порядок взаимодействия с другими структурными подразделениями</w:t>
      </w:r>
      <w:r w:rsidR="007B31DF" w:rsidRPr="00D91E8E">
        <w:rPr>
          <w:rFonts w:ascii="Times New Roman" w:hAnsi="Times New Roman" w:cs="Times New Roman"/>
          <w:sz w:val="24"/>
          <w:szCs w:val="24"/>
        </w:rPr>
        <w:t xml:space="preserve"> </w:t>
      </w:r>
      <w:r w:rsidR="007E6213" w:rsidRPr="00D91E8E">
        <w:rPr>
          <w:rFonts w:ascii="Times New Roman" w:hAnsi="Times New Roman" w:cs="Times New Roman"/>
          <w:sz w:val="24"/>
          <w:szCs w:val="24"/>
        </w:rPr>
        <w:t>ГКОУ «С(К)ШИ» г. Бугуруслана (далее - школа)</w:t>
      </w:r>
      <w:r w:rsidRPr="00D91E8E">
        <w:rPr>
          <w:rFonts w:ascii="Times New Roman" w:hAnsi="Times New Roman" w:cs="Times New Roman"/>
          <w:sz w:val="24"/>
          <w:szCs w:val="24"/>
        </w:rPr>
        <w:t>.</w:t>
      </w:r>
    </w:p>
    <w:p w14:paraId="0059C1CD" w14:textId="128AFDDF" w:rsidR="007E6213" w:rsidRPr="00D91E8E" w:rsidRDefault="009C782C" w:rsidP="00D91E8E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 xml:space="preserve">1.2. </w:t>
      </w:r>
      <w:r w:rsidR="007E6213" w:rsidRPr="00D91E8E">
        <w:rPr>
          <w:rFonts w:ascii="Times New Roman" w:hAnsi="Times New Roman" w:cs="Times New Roman"/>
          <w:sz w:val="24"/>
          <w:szCs w:val="24"/>
        </w:rPr>
        <w:t>ШСК</w:t>
      </w:r>
      <w:r w:rsidRPr="00D91E8E">
        <w:rPr>
          <w:rFonts w:ascii="Times New Roman" w:hAnsi="Times New Roman" w:cs="Times New Roman"/>
          <w:sz w:val="24"/>
          <w:szCs w:val="24"/>
        </w:rPr>
        <w:t xml:space="preserve"> создан в </w:t>
      </w:r>
      <w:r w:rsidR="007E6213" w:rsidRPr="00D91E8E">
        <w:rPr>
          <w:rFonts w:ascii="Times New Roman" w:hAnsi="Times New Roman" w:cs="Times New Roman"/>
          <w:sz w:val="24"/>
          <w:szCs w:val="24"/>
        </w:rPr>
        <w:t>школе</w:t>
      </w:r>
      <w:r w:rsidRPr="00D91E8E">
        <w:rPr>
          <w:rFonts w:ascii="Times New Roman" w:hAnsi="Times New Roman" w:cs="Times New Roman"/>
          <w:sz w:val="24"/>
          <w:szCs w:val="24"/>
        </w:rPr>
        <w:t xml:space="preserve"> </w:t>
      </w:r>
      <w:r w:rsidR="007E6213" w:rsidRPr="00D91E8E">
        <w:rPr>
          <w:rFonts w:ascii="Times New Roman" w:hAnsi="Times New Roman" w:cs="Times New Roman"/>
          <w:sz w:val="24"/>
          <w:szCs w:val="24"/>
        </w:rPr>
        <w:t xml:space="preserve">в </w:t>
      </w:r>
      <w:r w:rsidR="007E6213" w:rsidRPr="00D91E8E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соответствии с поручением Президента Российской Федерации от 22 ноября 2019 г. № Пр-2397 (пункт 1 подпункт «б», часть 2) к 01.01.2024 года во всех общеобразовательных</w:t>
      </w:r>
      <w:r w:rsidR="007B31DF" w:rsidRPr="00D91E8E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 xml:space="preserve"> </w:t>
      </w:r>
      <w:r w:rsidR="007E6213" w:rsidRPr="00D91E8E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организациях должен быть завершен процесс создания школьного спортивного клуба.</w:t>
      </w:r>
    </w:p>
    <w:p w14:paraId="0E6C9098" w14:textId="77777777" w:rsidR="009C782C" w:rsidRPr="00D91E8E" w:rsidRDefault="009C782C" w:rsidP="00D9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1.3. Решение о создании, реорганизации и ликвидации ШСК</w:t>
      </w:r>
      <w:r w:rsidR="00B71AF1" w:rsidRPr="00D91E8E">
        <w:rPr>
          <w:rFonts w:ascii="Times New Roman" w:hAnsi="Times New Roman" w:cs="Times New Roman"/>
          <w:sz w:val="24"/>
          <w:szCs w:val="24"/>
        </w:rPr>
        <w:t xml:space="preserve"> </w:t>
      </w:r>
      <w:r w:rsidRPr="00D91E8E">
        <w:rPr>
          <w:rFonts w:ascii="Times New Roman" w:hAnsi="Times New Roman" w:cs="Times New Roman"/>
          <w:sz w:val="24"/>
          <w:szCs w:val="24"/>
        </w:rPr>
        <w:t>осуществляется по решению педагогического совета и оформляется</w:t>
      </w:r>
      <w:r w:rsidR="00B71AF1" w:rsidRPr="00D91E8E">
        <w:rPr>
          <w:rFonts w:ascii="Times New Roman" w:hAnsi="Times New Roman" w:cs="Times New Roman"/>
          <w:sz w:val="24"/>
          <w:szCs w:val="24"/>
        </w:rPr>
        <w:t xml:space="preserve"> </w:t>
      </w:r>
      <w:r w:rsidRPr="00D91E8E">
        <w:rPr>
          <w:rFonts w:ascii="Times New Roman" w:hAnsi="Times New Roman" w:cs="Times New Roman"/>
          <w:sz w:val="24"/>
          <w:szCs w:val="24"/>
        </w:rPr>
        <w:t>приказом директора.</w:t>
      </w:r>
    </w:p>
    <w:p w14:paraId="75F3D6C2" w14:textId="77777777" w:rsidR="009C782C" w:rsidRPr="00D91E8E" w:rsidRDefault="009C782C" w:rsidP="00D9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1.4. ШСК может иметь свое название, эмблему.</w:t>
      </w:r>
    </w:p>
    <w:p w14:paraId="2682B9E2" w14:textId="77777777" w:rsidR="009C782C" w:rsidRPr="00D91E8E" w:rsidRDefault="009C782C" w:rsidP="00D9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1.5. В своей практической деятельности ШСК руководствуется</w:t>
      </w:r>
      <w:r w:rsidR="00B71AF1" w:rsidRPr="00D91E8E">
        <w:rPr>
          <w:rFonts w:ascii="Times New Roman" w:hAnsi="Times New Roman" w:cs="Times New Roman"/>
          <w:sz w:val="24"/>
          <w:szCs w:val="24"/>
        </w:rPr>
        <w:t xml:space="preserve"> </w:t>
      </w:r>
      <w:r w:rsidRPr="00D91E8E">
        <w:rPr>
          <w:rFonts w:ascii="Times New Roman" w:hAnsi="Times New Roman" w:cs="Times New Roman"/>
          <w:sz w:val="24"/>
          <w:szCs w:val="24"/>
        </w:rPr>
        <w:t>настоящим Положением, законодательством РФ, нормативно-правовыми</w:t>
      </w:r>
      <w:r w:rsidR="00B71AF1" w:rsidRPr="00D91E8E">
        <w:rPr>
          <w:rFonts w:ascii="Times New Roman" w:hAnsi="Times New Roman" w:cs="Times New Roman"/>
          <w:sz w:val="24"/>
          <w:szCs w:val="24"/>
        </w:rPr>
        <w:t xml:space="preserve"> </w:t>
      </w:r>
      <w:r w:rsidRPr="00D91E8E">
        <w:rPr>
          <w:rFonts w:ascii="Times New Roman" w:hAnsi="Times New Roman" w:cs="Times New Roman"/>
          <w:sz w:val="24"/>
          <w:szCs w:val="24"/>
        </w:rPr>
        <w:t>актами Министерства образования и науки РФ и Министерства спорта РФ,</w:t>
      </w:r>
      <w:r w:rsidR="00B71AF1" w:rsidRPr="00D91E8E">
        <w:rPr>
          <w:rFonts w:ascii="Times New Roman" w:hAnsi="Times New Roman" w:cs="Times New Roman"/>
          <w:sz w:val="24"/>
          <w:szCs w:val="24"/>
        </w:rPr>
        <w:t xml:space="preserve"> </w:t>
      </w:r>
      <w:r w:rsidRPr="00D91E8E">
        <w:rPr>
          <w:rFonts w:ascii="Times New Roman" w:hAnsi="Times New Roman" w:cs="Times New Roman"/>
          <w:sz w:val="24"/>
          <w:szCs w:val="24"/>
        </w:rPr>
        <w:t>правилами внутреннего трудового распорядка, приказами и распоряжениями</w:t>
      </w:r>
      <w:r w:rsidR="00B71AF1" w:rsidRPr="00D91E8E">
        <w:rPr>
          <w:rFonts w:ascii="Times New Roman" w:hAnsi="Times New Roman" w:cs="Times New Roman"/>
          <w:sz w:val="24"/>
          <w:szCs w:val="24"/>
        </w:rPr>
        <w:t xml:space="preserve"> </w:t>
      </w:r>
      <w:r w:rsidRPr="00D91E8E">
        <w:rPr>
          <w:rFonts w:ascii="Times New Roman" w:hAnsi="Times New Roman" w:cs="Times New Roman"/>
          <w:sz w:val="24"/>
          <w:szCs w:val="24"/>
        </w:rPr>
        <w:t>руководителя образовательной организации, регламентирующими</w:t>
      </w:r>
      <w:r w:rsidR="00B71AF1" w:rsidRPr="00D91E8E">
        <w:rPr>
          <w:rFonts w:ascii="Times New Roman" w:hAnsi="Times New Roman" w:cs="Times New Roman"/>
          <w:sz w:val="24"/>
          <w:szCs w:val="24"/>
        </w:rPr>
        <w:t xml:space="preserve"> </w:t>
      </w:r>
      <w:r w:rsidRPr="00D91E8E">
        <w:rPr>
          <w:rFonts w:ascii="Times New Roman" w:hAnsi="Times New Roman" w:cs="Times New Roman"/>
          <w:sz w:val="24"/>
          <w:szCs w:val="24"/>
        </w:rPr>
        <w:t>деятельность организации в области физического воспитания.</w:t>
      </w:r>
    </w:p>
    <w:p w14:paraId="2F3E3A3A" w14:textId="77777777" w:rsidR="00B71AF1" w:rsidRPr="00D91E8E" w:rsidRDefault="009C782C" w:rsidP="00D91E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E8E">
        <w:rPr>
          <w:rFonts w:ascii="Times New Roman" w:hAnsi="Times New Roman" w:cs="Times New Roman"/>
          <w:b/>
          <w:bCs/>
          <w:sz w:val="24"/>
          <w:szCs w:val="24"/>
        </w:rPr>
        <w:t>2. Цели, задачи и функции</w:t>
      </w:r>
    </w:p>
    <w:p w14:paraId="014C87C9" w14:textId="51FC80A2" w:rsidR="007E6213" w:rsidRPr="00D91E8E" w:rsidRDefault="009C782C" w:rsidP="00D91E8E">
      <w:pPr>
        <w:pStyle w:val="a3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2</w:t>
      </w:r>
      <w:r w:rsidR="007E6213" w:rsidRPr="00D91E8E">
        <w:rPr>
          <w:rFonts w:ascii="Times New Roman" w:hAnsi="Times New Roman" w:cs="Times New Roman"/>
          <w:sz w:val="24"/>
          <w:szCs w:val="24"/>
        </w:rPr>
        <w:t xml:space="preserve">.1. ШСК создается в целях широкого привлечения обучающихся, родителей и педагогических работников ГКОУ «С(К)ШИ» г. Бугуруслана (далее – </w:t>
      </w:r>
      <w:r w:rsidR="00D91E8E" w:rsidRPr="00D91E8E">
        <w:rPr>
          <w:rFonts w:ascii="Times New Roman" w:hAnsi="Times New Roman" w:cs="Times New Roman"/>
          <w:sz w:val="24"/>
          <w:szCs w:val="24"/>
        </w:rPr>
        <w:t xml:space="preserve">школа) </w:t>
      </w:r>
      <w:r w:rsidR="00D91E8E" w:rsidRPr="00D91E8E">
        <w:rPr>
          <w:rFonts w:ascii="Times New Roman" w:hAnsi="Times New Roman" w:cs="Times New Roman"/>
          <w:bCs/>
          <w:sz w:val="24"/>
          <w:szCs w:val="24"/>
        </w:rPr>
        <w:t>к</w:t>
      </w:r>
      <w:r w:rsidR="007E6213" w:rsidRPr="00D91E8E">
        <w:rPr>
          <w:rFonts w:ascii="Times New Roman" w:hAnsi="Times New Roman" w:cs="Times New Roman"/>
          <w:sz w:val="24"/>
          <w:szCs w:val="24"/>
        </w:rPr>
        <w:t xml:space="preserve"> регулярным занятиям адаптивной физической культурой, формирование здорового образа жизни, организации активного отдыха, повышение уровня физического развития.</w:t>
      </w:r>
    </w:p>
    <w:p w14:paraId="7001DB2B" w14:textId="77777777" w:rsidR="007E6213" w:rsidRPr="00D91E8E" w:rsidRDefault="007E6213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 xml:space="preserve">2.2. Достижение указанных целей осуществляется посредством решения следующих стоящих перед ШСК задач: </w:t>
      </w:r>
    </w:p>
    <w:p w14:paraId="124206D2" w14:textId="77777777" w:rsidR="007E6213" w:rsidRPr="00D91E8E" w:rsidRDefault="007E6213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 xml:space="preserve">- создание условий для развития массовых и индивидуальных форм физкультурно-оздоровительной и спортивной работы в школе; </w:t>
      </w:r>
    </w:p>
    <w:p w14:paraId="0A0C7198" w14:textId="77777777" w:rsidR="007E6213" w:rsidRPr="00D91E8E" w:rsidRDefault="007E6213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- организация различных форм спортивной жизни среди обучающихся школы;</w:t>
      </w:r>
    </w:p>
    <w:p w14:paraId="1A6E9CC1" w14:textId="77777777" w:rsidR="007E6213" w:rsidRDefault="007E6213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- привлечение обучающихся школы к объединению на основе общности интересов;</w:t>
      </w:r>
    </w:p>
    <w:p w14:paraId="54805D16" w14:textId="07960478" w:rsidR="00D91E8E" w:rsidRPr="00D91E8E" w:rsidRDefault="00D91E8E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  <w:shd w:val="clear" w:color="auto" w:fill="FFFFFF"/>
        </w:rPr>
        <w:t>- развитие потенциала физкультурно-спортивной деятельности для профилактики вредных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91E8E">
        <w:rPr>
          <w:rFonts w:ascii="Times New Roman" w:hAnsi="Times New Roman" w:cs="Times New Roman"/>
          <w:sz w:val="24"/>
          <w:szCs w:val="24"/>
          <w:shd w:val="clear" w:color="auto" w:fill="FFFFFF"/>
        </w:rPr>
        <w:t>привычек, асоциального поведения, через взаимодействие с родительским сообществом;</w:t>
      </w:r>
    </w:p>
    <w:p w14:paraId="208044FF" w14:textId="185F5198" w:rsidR="007E6213" w:rsidRDefault="007E6213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 xml:space="preserve">- воспитание у обучающихся школы устойчивого интереса </w:t>
      </w:r>
      <w:r w:rsidR="00D91E8E" w:rsidRPr="00D91E8E">
        <w:rPr>
          <w:rFonts w:ascii="Times New Roman" w:hAnsi="Times New Roman" w:cs="Times New Roman"/>
          <w:sz w:val="24"/>
          <w:szCs w:val="24"/>
        </w:rPr>
        <w:t>к систематическим</w:t>
      </w:r>
      <w:r w:rsidRPr="00D91E8E">
        <w:rPr>
          <w:rFonts w:ascii="Times New Roman" w:hAnsi="Times New Roman" w:cs="Times New Roman"/>
          <w:sz w:val="24"/>
          <w:szCs w:val="24"/>
        </w:rPr>
        <w:t xml:space="preserve"> занятиям адаптивной физической культурой, к здоровому образу жизни.</w:t>
      </w:r>
    </w:p>
    <w:p w14:paraId="73E3BCE8" w14:textId="77777777" w:rsidR="007E6213" w:rsidRPr="00D91E8E" w:rsidRDefault="007E6213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 xml:space="preserve">2.3. Для достижения указанной цели ШСК осуществляет следующие виды деятельности: </w:t>
      </w:r>
    </w:p>
    <w:p w14:paraId="02D2FB0F" w14:textId="77777777" w:rsidR="007E6213" w:rsidRPr="00D91E8E" w:rsidRDefault="007E6213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- создание сети физкультурного актива во всех классах школы;</w:t>
      </w:r>
    </w:p>
    <w:p w14:paraId="72F61BC7" w14:textId="77777777" w:rsidR="007E6213" w:rsidRPr="00D91E8E" w:rsidRDefault="007E6213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- содействие открытию физкультурно-развивающих направлений в школе;</w:t>
      </w:r>
    </w:p>
    <w:p w14:paraId="66949D60" w14:textId="77777777" w:rsidR="007E6213" w:rsidRPr="00D91E8E" w:rsidRDefault="007E6213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- агитационная работа в области физкультуры, информирование обучающихся о развитии спортивного движения;</w:t>
      </w:r>
    </w:p>
    <w:p w14:paraId="6E6654FF" w14:textId="77777777" w:rsidR="007E6213" w:rsidRPr="00D91E8E" w:rsidRDefault="007E6213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lastRenderedPageBreak/>
        <w:t>- проведение спортивно-массовых мероприятий, соревнований среди обучающихся школы и с воспитанниками других ШСК;</w:t>
      </w:r>
    </w:p>
    <w:p w14:paraId="66D7B4C5" w14:textId="77777777" w:rsidR="007E6213" w:rsidRPr="00D91E8E" w:rsidRDefault="007E6213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- подготовка обучающихся ШСК для участия в соревнованиях различного уровня;</w:t>
      </w:r>
    </w:p>
    <w:p w14:paraId="7C3EC666" w14:textId="77777777" w:rsidR="007E6213" w:rsidRPr="00D91E8E" w:rsidRDefault="007E6213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- внедрение физической культуры в быт обучающихся, проведение спортивно-массовой и оздоровительной работы в школе;</w:t>
      </w:r>
    </w:p>
    <w:p w14:paraId="0F4E3949" w14:textId="77777777" w:rsidR="007E6213" w:rsidRPr="00D91E8E" w:rsidRDefault="007E6213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 xml:space="preserve">- организация активного спортивно-оздоровительного отдыха обучающихся (походы, туризм и т.п.). </w:t>
      </w:r>
    </w:p>
    <w:p w14:paraId="46F84D4E" w14:textId="1A76FC15" w:rsidR="007E6213" w:rsidRPr="00D91E8E" w:rsidRDefault="007E6213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 xml:space="preserve">Помимо перечисленных видов деятельности ШСК может осуществлять иную, не противоречащую </w:t>
      </w:r>
      <w:r w:rsidR="00E22DD7">
        <w:rPr>
          <w:rFonts w:ascii="Times New Roman" w:hAnsi="Times New Roman" w:cs="Times New Roman"/>
          <w:sz w:val="24"/>
          <w:szCs w:val="24"/>
        </w:rPr>
        <w:t>У</w:t>
      </w:r>
      <w:r w:rsidRPr="00D91E8E">
        <w:rPr>
          <w:rFonts w:ascii="Times New Roman" w:hAnsi="Times New Roman" w:cs="Times New Roman"/>
          <w:sz w:val="24"/>
          <w:szCs w:val="24"/>
        </w:rPr>
        <w:t xml:space="preserve">ставу, деятельность. </w:t>
      </w:r>
    </w:p>
    <w:p w14:paraId="3EBA947C" w14:textId="77777777" w:rsidR="007E6213" w:rsidRPr="00D91E8E" w:rsidRDefault="007E6213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 xml:space="preserve">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школы. </w:t>
      </w:r>
    </w:p>
    <w:p w14:paraId="0A3A50F4" w14:textId="77777777" w:rsidR="00B71AF1" w:rsidRPr="00D91E8E" w:rsidRDefault="009C782C" w:rsidP="00D91E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E8E">
        <w:rPr>
          <w:rFonts w:ascii="Times New Roman" w:hAnsi="Times New Roman" w:cs="Times New Roman"/>
          <w:b/>
          <w:bCs/>
          <w:sz w:val="24"/>
          <w:szCs w:val="24"/>
        </w:rPr>
        <w:t>3. Структура ШСК</w:t>
      </w:r>
    </w:p>
    <w:p w14:paraId="7A405251" w14:textId="292BB9AB" w:rsidR="00B71AF1" w:rsidRPr="00D91E8E" w:rsidRDefault="009C782C" w:rsidP="00D9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3.1. Управление ШСК осуществляется его руководителем,</w:t>
      </w:r>
      <w:r w:rsidR="00B71AF1" w:rsidRPr="00D91E8E">
        <w:rPr>
          <w:rFonts w:ascii="Times New Roman" w:hAnsi="Times New Roman" w:cs="Times New Roman"/>
          <w:sz w:val="24"/>
          <w:szCs w:val="24"/>
        </w:rPr>
        <w:t xml:space="preserve"> </w:t>
      </w:r>
      <w:r w:rsidRPr="00D91E8E">
        <w:rPr>
          <w:rFonts w:ascii="Times New Roman" w:hAnsi="Times New Roman" w:cs="Times New Roman"/>
          <w:sz w:val="24"/>
          <w:szCs w:val="24"/>
        </w:rPr>
        <w:t>назначаемым</w:t>
      </w:r>
      <w:r w:rsidR="00E22DD7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Pr="00D91E8E">
        <w:rPr>
          <w:rFonts w:ascii="Times New Roman" w:hAnsi="Times New Roman" w:cs="Times New Roman"/>
          <w:sz w:val="24"/>
          <w:szCs w:val="24"/>
        </w:rPr>
        <w:t>директор</w:t>
      </w:r>
      <w:r w:rsidR="00E22DD7">
        <w:rPr>
          <w:rFonts w:ascii="Times New Roman" w:hAnsi="Times New Roman" w:cs="Times New Roman"/>
          <w:sz w:val="24"/>
          <w:szCs w:val="24"/>
        </w:rPr>
        <w:t>а</w:t>
      </w:r>
      <w:r w:rsidRPr="00D91E8E">
        <w:rPr>
          <w:rFonts w:ascii="Times New Roman" w:hAnsi="Times New Roman" w:cs="Times New Roman"/>
          <w:sz w:val="24"/>
          <w:szCs w:val="24"/>
        </w:rPr>
        <w:t xml:space="preserve"> </w:t>
      </w:r>
      <w:r w:rsidR="007E6213" w:rsidRPr="00D91E8E">
        <w:rPr>
          <w:rFonts w:ascii="Times New Roman" w:hAnsi="Times New Roman" w:cs="Times New Roman"/>
          <w:sz w:val="24"/>
          <w:szCs w:val="24"/>
        </w:rPr>
        <w:t>школы</w:t>
      </w:r>
      <w:r w:rsidRPr="00D91E8E">
        <w:rPr>
          <w:rFonts w:ascii="Times New Roman" w:hAnsi="Times New Roman" w:cs="Times New Roman"/>
          <w:sz w:val="24"/>
          <w:szCs w:val="24"/>
        </w:rPr>
        <w:t xml:space="preserve">. Руководство работой в классах осуществляют </w:t>
      </w:r>
      <w:r w:rsidR="007E6213" w:rsidRPr="00D91E8E">
        <w:rPr>
          <w:rFonts w:ascii="Times New Roman" w:hAnsi="Times New Roman" w:cs="Times New Roman"/>
          <w:sz w:val="24"/>
          <w:szCs w:val="24"/>
        </w:rPr>
        <w:t>классные руководители.</w:t>
      </w:r>
    </w:p>
    <w:p w14:paraId="10A2D7AD" w14:textId="2A1FB9B3" w:rsidR="009C782C" w:rsidRPr="00D91E8E" w:rsidRDefault="009C782C" w:rsidP="00D9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 xml:space="preserve">3.2. Руководитель </w:t>
      </w:r>
      <w:r w:rsidR="007E6213" w:rsidRPr="00D91E8E">
        <w:rPr>
          <w:rFonts w:ascii="Times New Roman" w:hAnsi="Times New Roman" w:cs="Times New Roman"/>
          <w:sz w:val="24"/>
          <w:szCs w:val="24"/>
        </w:rPr>
        <w:t>ШСК</w:t>
      </w:r>
      <w:r w:rsidRPr="00D91E8E">
        <w:rPr>
          <w:rFonts w:ascii="Times New Roman" w:hAnsi="Times New Roman" w:cs="Times New Roman"/>
          <w:sz w:val="24"/>
          <w:szCs w:val="24"/>
        </w:rPr>
        <w:t xml:space="preserve"> осуществляет взаимодействие с</w:t>
      </w:r>
      <w:r w:rsidR="00B71AF1" w:rsidRPr="00D91E8E">
        <w:rPr>
          <w:rFonts w:ascii="Times New Roman" w:hAnsi="Times New Roman" w:cs="Times New Roman"/>
          <w:sz w:val="24"/>
          <w:szCs w:val="24"/>
        </w:rPr>
        <w:t xml:space="preserve"> </w:t>
      </w:r>
      <w:r w:rsidRPr="00D91E8E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E22DD7">
        <w:rPr>
          <w:rFonts w:ascii="Times New Roman" w:hAnsi="Times New Roman" w:cs="Times New Roman"/>
          <w:sz w:val="24"/>
          <w:szCs w:val="24"/>
        </w:rPr>
        <w:t>школы</w:t>
      </w:r>
      <w:r w:rsidRPr="00D91E8E">
        <w:rPr>
          <w:rFonts w:ascii="Times New Roman" w:hAnsi="Times New Roman" w:cs="Times New Roman"/>
          <w:sz w:val="24"/>
          <w:szCs w:val="24"/>
        </w:rPr>
        <w:t>, органами местного</w:t>
      </w:r>
      <w:r w:rsidR="00B71AF1" w:rsidRPr="00D91E8E">
        <w:rPr>
          <w:rFonts w:ascii="Times New Roman" w:hAnsi="Times New Roman" w:cs="Times New Roman"/>
          <w:sz w:val="24"/>
          <w:szCs w:val="24"/>
        </w:rPr>
        <w:t xml:space="preserve"> </w:t>
      </w:r>
      <w:r w:rsidRPr="00D91E8E">
        <w:rPr>
          <w:rFonts w:ascii="Times New Roman" w:hAnsi="Times New Roman" w:cs="Times New Roman"/>
          <w:sz w:val="24"/>
          <w:szCs w:val="24"/>
        </w:rPr>
        <w:t>самоуправления, спортивными организациями и учреждениями, другими</w:t>
      </w:r>
      <w:r w:rsidR="00B71AF1" w:rsidRPr="00D91E8E">
        <w:rPr>
          <w:rFonts w:ascii="Times New Roman" w:hAnsi="Times New Roman" w:cs="Times New Roman"/>
          <w:sz w:val="24"/>
          <w:szCs w:val="24"/>
        </w:rPr>
        <w:t xml:space="preserve"> </w:t>
      </w:r>
      <w:r w:rsidRPr="00D91E8E">
        <w:rPr>
          <w:rFonts w:ascii="Times New Roman" w:hAnsi="Times New Roman" w:cs="Times New Roman"/>
          <w:sz w:val="24"/>
          <w:szCs w:val="24"/>
        </w:rPr>
        <w:t>ШСК.</w:t>
      </w:r>
    </w:p>
    <w:p w14:paraId="5238D134" w14:textId="12AE37B9" w:rsidR="007E6213" w:rsidRPr="00D91E8E" w:rsidRDefault="009C782C" w:rsidP="00D9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3.3. Формой самоуправления в ШСК может являться Совет ШСК,</w:t>
      </w:r>
      <w:r w:rsidR="00B71AF1" w:rsidRPr="00D91E8E">
        <w:rPr>
          <w:rFonts w:ascii="Times New Roman" w:hAnsi="Times New Roman" w:cs="Times New Roman"/>
          <w:sz w:val="24"/>
          <w:szCs w:val="24"/>
        </w:rPr>
        <w:t xml:space="preserve"> </w:t>
      </w:r>
      <w:r w:rsidRPr="00D91E8E">
        <w:rPr>
          <w:rFonts w:ascii="Times New Roman" w:hAnsi="Times New Roman" w:cs="Times New Roman"/>
          <w:sz w:val="24"/>
          <w:szCs w:val="24"/>
        </w:rPr>
        <w:t xml:space="preserve">состоящий из </w:t>
      </w:r>
      <w:r w:rsidR="007E6213" w:rsidRPr="00D91E8E">
        <w:rPr>
          <w:rFonts w:ascii="Times New Roman" w:hAnsi="Times New Roman" w:cs="Times New Roman"/>
          <w:sz w:val="24"/>
          <w:szCs w:val="24"/>
        </w:rPr>
        <w:t>об</w:t>
      </w:r>
      <w:r w:rsidRPr="00D91E8E">
        <w:rPr>
          <w:rFonts w:ascii="Times New Roman" w:hAnsi="Times New Roman" w:cs="Times New Roman"/>
          <w:sz w:val="24"/>
          <w:szCs w:val="24"/>
        </w:rPr>
        <w:t>уча</w:t>
      </w:r>
      <w:r w:rsidR="007E6213" w:rsidRPr="00D91E8E">
        <w:rPr>
          <w:rFonts w:ascii="Times New Roman" w:hAnsi="Times New Roman" w:cs="Times New Roman"/>
          <w:sz w:val="24"/>
          <w:szCs w:val="24"/>
        </w:rPr>
        <w:t>ю</w:t>
      </w:r>
      <w:r w:rsidRPr="00D91E8E">
        <w:rPr>
          <w:rFonts w:ascii="Times New Roman" w:hAnsi="Times New Roman" w:cs="Times New Roman"/>
          <w:sz w:val="24"/>
          <w:szCs w:val="24"/>
        </w:rPr>
        <w:t xml:space="preserve">щихся </w:t>
      </w:r>
      <w:r w:rsidR="00E22DD7">
        <w:rPr>
          <w:rFonts w:ascii="Times New Roman" w:hAnsi="Times New Roman" w:cs="Times New Roman"/>
          <w:sz w:val="24"/>
          <w:szCs w:val="24"/>
        </w:rPr>
        <w:t>школы</w:t>
      </w:r>
      <w:r w:rsidRPr="00D91E8E">
        <w:rPr>
          <w:rFonts w:ascii="Times New Roman" w:hAnsi="Times New Roman" w:cs="Times New Roman"/>
          <w:sz w:val="24"/>
          <w:szCs w:val="24"/>
        </w:rPr>
        <w:t>, родителей,</w:t>
      </w:r>
      <w:r w:rsidR="00B71AF1" w:rsidRPr="00D91E8E">
        <w:rPr>
          <w:rFonts w:ascii="Times New Roman" w:hAnsi="Times New Roman" w:cs="Times New Roman"/>
          <w:sz w:val="24"/>
          <w:szCs w:val="24"/>
        </w:rPr>
        <w:t xml:space="preserve"> </w:t>
      </w:r>
      <w:r w:rsidRPr="00D91E8E">
        <w:rPr>
          <w:rFonts w:ascii="Times New Roman" w:hAnsi="Times New Roman" w:cs="Times New Roman"/>
          <w:sz w:val="24"/>
          <w:szCs w:val="24"/>
        </w:rPr>
        <w:t>педагогического коллектива и представителей социальных партнеров ШСК.</w:t>
      </w:r>
    </w:p>
    <w:p w14:paraId="68BE8B0F" w14:textId="77777777" w:rsidR="009C782C" w:rsidRPr="00D91E8E" w:rsidRDefault="007E6213" w:rsidP="00D9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 xml:space="preserve">3.4. </w:t>
      </w:r>
      <w:r w:rsidR="009C782C" w:rsidRPr="00D91E8E">
        <w:rPr>
          <w:rFonts w:ascii="Times New Roman" w:hAnsi="Times New Roman" w:cs="Times New Roman"/>
          <w:sz w:val="24"/>
          <w:szCs w:val="24"/>
        </w:rPr>
        <w:t>Деятельность Совета ШСК регламентируется Положением о Совете ШСК.</w:t>
      </w:r>
    </w:p>
    <w:p w14:paraId="5016376E" w14:textId="77777777" w:rsidR="00B71AF1" w:rsidRPr="00D91E8E" w:rsidRDefault="009C782C" w:rsidP="00D91E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1E8E">
        <w:rPr>
          <w:rFonts w:ascii="Times New Roman" w:hAnsi="Times New Roman" w:cs="Times New Roman"/>
          <w:b/>
          <w:bCs/>
          <w:sz w:val="24"/>
          <w:szCs w:val="24"/>
        </w:rPr>
        <w:t>4. Члены ШСК, их права и обязанности</w:t>
      </w:r>
    </w:p>
    <w:p w14:paraId="7F594A34" w14:textId="37286435" w:rsidR="001E5F6D" w:rsidRPr="00D91E8E" w:rsidRDefault="001E5F6D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 xml:space="preserve">4.1. Членами </w:t>
      </w:r>
      <w:r w:rsidR="00E22DD7" w:rsidRPr="00D91E8E">
        <w:rPr>
          <w:rFonts w:ascii="Times New Roman" w:hAnsi="Times New Roman" w:cs="Times New Roman"/>
          <w:sz w:val="24"/>
          <w:szCs w:val="24"/>
        </w:rPr>
        <w:t>ШСК могут быть</w:t>
      </w:r>
      <w:r w:rsidRPr="00D91E8E">
        <w:rPr>
          <w:rFonts w:ascii="Times New Roman" w:hAnsi="Times New Roman" w:cs="Times New Roman"/>
          <w:sz w:val="24"/>
          <w:szCs w:val="24"/>
        </w:rPr>
        <w:t xml:space="preserve"> физические </w:t>
      </w:r>
      <w:r w:rsidR="00E22DD7" w:rsidRPr="00D91E8E">
        <w:rPr>
          <w:rFonts w:ascii="Times New Roman" w:hAnsi="Times New Roman" w:cs="Times New Roman"/>
          <w:sz w:val="24"/>
          <w:szCs w:val="24"/>
        </w:rPr>
        <w:t>лица, достигшие возраста</w:t>
      </w:r>
      <w:r w:rsidRPr="00D91E8E">
        <w:rPr>
          <w:rFonts w:ascii="Times New Roman" w:hAnsi="Times New Roman" w:cs="Times New Roman"/>
          <w:sz w:val="24"/>
          <w:szCs w:val="24"/>
        </w:rPr>
        <w:t xml:space="preserve"> _7_ лет. </w:t>
      </w:r>
    </w:p>
    <w:p w14:paraId="1F80A587" w14:textId="45C33C73" w:rsidR="001E5F6D" w:rsidRPr="00D91E8E" w:rsidRDefault="001E5F6D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4.2.</w:t>
      </w:r>
      <w:r w:rsidR="00E22DD7">
        <w:rPr>
          <w:rFonts w:ascii="Times New Roman" w:hAnsi="Times New Roman" w:cs="Times New Roman"/>
          <w:sz w:val="24"/>
          <w:szCs w:val="24"/>
        </w:rPr>
        <w:t xml:space="preserve"> </w:t>
      </w:r>
      <w:r w:rsidRPr="00D91E8E">
        <w:rPr>
          <w:rFonts w:ascii="Times New Roman" w:hAnsi="Times New Roman" w:cs="Times New Roman"/>
          <w:sz w:val="24"/>
          <w:szCs w:val="24"/>
        </w:rPr>
        <w:t>Прием в члены ШСК производится решением Совета ШСК на основании личных заявлений лиц, желающих стать членами ШСК.</w:t>
      </w:r>
    </w:p>
    <w:p w14:paraId="255AF09B" w14:textId="1C40A895" w:rsidR="001E5F6D" w:rsidRPr="00D91E8E" w:rsidRDefault="001E5F6D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4.3.</w:t>
      </w:r>
      <w:r w:rsidR="00E22DD7">
        <w:rPr>
          <w:rFonts w:ascii="Times New Roman" w:hAnsi="Times New Roman" w:cs="Times New Roman"/>
          <w:sz w:val="24"/>
          <w:szCs w:val="24"/>
        </w:rPr>
        <w:t xml:space="preserve"> </w:t>
      </w:r>
      <w:r w:rsidRPr="00D91E8E">
        <w:rPr>
          <w:rFonts w:ascii="Times New Roman" w:hAnsi="Times New Roman" w:cs="Times New Roman"/>
          <w:sz w:val="24"/>
          <w:szCs w:val="24"/>
        </w:rPr>
        <w:t xml:space="preserve">Исключение из членов ШСК производится решением Совета ШСК за неоднократное нарушение членом ШСК обязанностей, предусмотренных настоящим </w:t>
      </w:r>
      <w:r w:rsidR="00E22DD7">
        <w:rPr>
          <w:rFonts w:ascii="Times New Roman" w:hAnsi="Times New Roman" w:cs="Times New Roman"/>
          <w:sz w:val="24"/>
          <w:szCs w:val="24"/>
        </w:rPr>
        <w:t>У</w:t>
      </w:r>
      <w:r w:rsidRPr="00D91E8E">
        <w:rPr>
          <w:rFonts w:ascii="Times New Roman" w:hAnsi="Times New Roman" w:cs="Times New Roman"/>
          <w:sz w:val="24"/>
          <w:szCs w:val="24"/>
        </w:rPr>
        <w:t>ставом</w:t>
      </w:r>
      <w:r w:rsidR="00E22DD7">
        <w:rPr>
          <w:rFonts w:ascii="Times New Roman" w:hAnsi="Times New Roman" w:cs="Times New Roman"/>
          <w:sz w:val="24"/>
          <w:szCs w:val="24"/>
        </w:rPr>
        <w:t xml:space="preserve"> ШСК</w:t>
      </w:r>
      <w:r w:rsidRPr="00D91E8E">
        <w:rPr>
          <w:rFonts w:ascii="Times New Roman" w:hAnsi="Times New Roman" w:cs="Times New Roman"/>
          <w:sz w:val="24"/>
          <w:szCs w:val="24"/>
        </w:rPr>
        <w:t>.</w:t>
      </w:r>
    </w:p>
    <w:p w14:paraId="2CCD2581" w14:textId="77777777" w:rsidR="001E5F6D" w:rsidRPr="00D91E8E" w:rsidRDefault="001E5F6D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 xml:space="preserve"> 4.4. Члены ШСК имеют право:</w:t>
      </w:r>
    </w:p>
    <w:p w14:paraId="55248C5F" w14:textId="77777777" w:rsidR="001E5F6D" w:rsidRPr="00D91E8E" w:rsidRDefault="001E5F6D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- пользоваться спортивным инвентарем, оборудованием и сооружениями, а также методическими пособиями;</w:t>
      </w:r>
    </w:p>
    <w:p w14:paraId="7629EF6D" w14:textId="77777777" w:rsidR="001E5F6D" w:rsidRPr="00D91E8E" w:rsidRDefault="001E5F6D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- получать консультации учителя физической культуры ШСК;</w:t>
      </w:r>
    </w:p>
    <w:p w14:paraId="41D31D69" w14:textId="77777777" w:rsidR="001E5F6D" w:rsidRPr="00D91E8E" w:rsidRDefault="001E5F6D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- избирать и быть избранными в Совет ШСК;</w:t>
      </w:r>
    </w:p>
    <w:p w14:paraId="5B1C25E0" w14:textId="77777777" w:rsidR="001E5F6D" w:rsidRPr="00D91E8E" w:rsidRDefault="001E5F6D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- систематически проходить медицинское обследование;</w:t>
      </w:r>
    </w:p>
    <w:p w14:paraId="61E5EF52" w14:textId="77777777" w:rsidR="001E5F6D" w:rsidRPr="00D91E8E" w:rsidRDefault="001E5F6D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- вносить предложения по совершенствованию работы ШСК;</w:t>
      </w:r>
    </w:p>
    <w:p w14:paraId="4D1AFAAC" w14:textId="77777777" w:rsidR="001E5F6D" w:rsidRPr="00D91E8E" w:rsidRDefault="001E5F6D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- принимать участие в общих собраниях;</w:t>
      </w:r>
    </w:p>
    <w:p w14:paraId="1F0F892E" w14:textId="77777777" w:rsidR="001E5F6D" w:rsidRPr="00D91E8E" w:rsidRDefault="001E5F6D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-  получать информацию о планируемых ШСК мероприятиях;</w:t>
      </w:r>
    </w:p>
    <w:p w14:paraId="320E6462" w14:textId="77777777" w:rsidR="001E5F6D" w:rsidRPr="00D91E8E" w:rsidRDefault="001E5F6D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- участвовать во всех мероприятиях, проводимых ШСК.</w:t>
      </w:r>
    </w:p>
    <w:p w14:paraId="6D2DBFB1" w14:textId="77777777" w:rsidR="001E5F6D" w:rsidRPr="00D91E8E" w:rsidRDefault="001E5F6D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4.5. Члены ШСК обязаны:</w:t>
      </w:r>
    </w:p>
    <w:p w14:paraId="0F1FDD11" w14:textId="77777777" w:rsidR="001E5F6D" w:rsidRPr="00D91E8E" w:rsidRDefault="001E5F6D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- соблюдать Устав ШСК;</w:t>
      </w:r>
    </w:p>
    <w:p w14:paraId="5470A114" w14:textId="77777777" w:rsidR="001E5F6D" w:rsidRPr="00D91E8E" w:rsidRDefault="001E5F6D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- выполнять решения руководящих органов ШСК;</w:t>
      </w:r>
    </w:p>
    <w:p w14:paraId="7FE0562D" w14:textId="77777777" w:rsidR="001E5F6D" w:rsidRPr="00D91E8E" w:rsidRDefault="001E5F6D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-  активно участвовать в работе органов, в которые они избраны;</w:t>
      </w:r>
    </w:p>
    <w:p w14:paraId="5C56FB5A" w14:textId="0B618FEB" w:rsidR="001E5F6D" w:rsidRPr="00D91E8E" w:rsidRDefault="001E5F6D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 xml:space="preserve">-  соблюдать правила техники безопасности при проведении </w:t>
      </w:r>
      <w:r w:rsidR="00E22DD7" w:rsidRPr="00D91E8E">
        <w:rPr>
          <w:rFonts w:ascii="Times New Roman" w:hAnsi="Times New Roman" w:cs="Times New Roman"/>
          <w:sz w:val="24"/>
          <w:szCs w:val="24"/>
        </w:rPr>
        <w:t>занятий, установленный</w:t>
      </w:r>
      <w:r w:rsidRPr="00D91E8E">
        <w:rPr>
          <w:rFonts w:ascii="Times New Roman" w:hAnsi="Times New Roman" w:cs="Times New Roman"/>
          <w:sz w:val="24"/>
          <w:szCs w:val="24"/>
        </w:rPr>
        <w:t xml:space="preserve"> порядок работы ШСК;</w:t>
      </w:r>
    </w:p>
    <w:p w14:paraId="0FF5810B" w14:textId="77777777" w:rsidR="001E5F6D" w:rsidRPr="00D91E8E" w:rsidRDefault="001E5F6D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- бережно относиться к спортивному инвентарю, оборудованию, сооружениям и иному имуществу;</w:t>
      </w:r>
    </w:p>
    <w:p w14:paraId="58643233" w14:textId="77777777" w:rsidR="001E5F6D" w:rsidRPr="00D91E8E" w:rsidRDefault="001E5F6D" w:rsidP="00D91E8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- показывать личный пример здорового образа жизни.</w:t>
      </w:r>
    </w:p>
    <w:p w14:paraId="3D68F40C" w14:textId="4B9BE5F8" w:rsidR="009C782C" w:rsidRPr="00D91E8E" w:rsidRDefault="00E22DD7" w:rsidP="00D91E8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C782C" w:rsidRPr="00D91E8E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Документация ШСК, у</w:t>
      </w:r>
      <w:r w:rsidR="009C782C" w:rsidRPr="00D91E8E">
        <w:rPr>
          <w:rFonts w:ascii="Times New Roman" w:hAnsi="Times New Roman" w:cs="Times New Roman"/>
          <w:b/>
          <w:sz w:val="24"/>
          <w:szCs w:val="24"/>
        </w:rPr>
        <w:t>чет и отчетность</w:t>
      </w:r>
    </w:p>
    <w:p w14:paraId="7E673ECE" w14:textId="77777777" w:rsidR="009C782C" w:rsidRPr="00D91E8E" w:rsidRDefault="009C782C" w:rsidP="00D9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1E8E">
        <w:rPr>
          <w:rFonts w:ascii="Times New Roman" w:hAnsi="Times New Roman" w:cs="Times New Roman"/>
          <w:sz w:val="24"/>
          <w:szCs w:val="24"/>
        </w:rPr>
        <w:t>В ШСК ведется следующая документация:</w:t>
      </w:r>
    </w:p>
    <w:p w14:paraId="2DB7D53D" w14:textId="3F46C726" w:rsidR="00E22DD7" w:rsidRPr="00E22DD7" w:rsidRDefault="00E22DD7" w:rsidP="00D9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-</w:t>
      </w:r>
      <w:r w:rsidRPr="00E22DD7">
        <w:rPr>
          <w:rFonts w:ascii="Times New Roman" w:hAnsi="Times New Roman" w:cs="Times New Roman"/>
          <w:sz w:val="24"/>
          <w:szCs w:val="24"/>
        </w:rPr>
        <w:t xml:space="preserve"> Положение о ШСК; </w:t>
      </w:r>
    </w:p>
    <w:p w14:paraId="3B083AB2" w14:textId="76EFD24F" w:rsidR="00E22DD7" w:rsidRPr="00E22DD7" w:rsidRDefault="00E22DD7" w:rsidP="00D9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>-</w:t>
      </w:r>
      <w:r w:rsidRPr="00E22DD7">
        <w:rPr>
          <w:rFonts w:ascii="Times New Roman" w:hAnsi="Times New Roman" w:cs="Times New Roman"/>
          <w:sz w:val="24"/>
          <w:szCs w:val="24"/>
        </w:rPr>
        <w:t xml:space="preserve"> приказ по образовательной организации об открытии ШСК; </w:t>
      </w:r>
    </w:p>
    <w:p w14:paraId="59E16BDB" w14:textId="007C48F9" w:rsidR="009C782C" w:rsidRPr="00E22DD7" w:rsidRDefault="00B71AF1" w:rsidP="00D9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DD7">
        <w:rPr>
          <w:rFonts w:ascii="Times New Roman" w:hAnsi="Times New Roman" w:cs="Times New Roman"/>
          <w:sz w:val="24"/>
          <w:szCs w:val="24"/>
        </w:rPr>
        <w:t>-</w:t>
      </w:r>
      <w:r w:rsidR="009C782C" w:rsidRPr="00E22DD7">
        <w:rPr>
          <w:rFonts w:ascii="Times New Roman" w:hAnsi="Times New Roman" w:cs="Times New Roman"/>
          <w:sz w:val="24"/>
          <w:szCs w:val="24"/>
        </w:rPr>
        <w:t xml:space="preserve"> </w:t>
      </w:r>
      <w:r w:rsidRPr="00E22DD7">
        <w:rPr>
          <w:rFonts w:ascii="Times New Roman" w:hAnsi="Times New Roman" w:cs="Times New Roman"/>
          <w:sz w:val="24"/>
          <w:szCs w:val="24"/>
        </w:rPr>
        <w:t xml:space="preserve"> </w:t>
      </w:r>
      <w:r w:rsidR="009C782C" w:rsidRPr="00E22DD7">
        <w:rPr>
          <w:rFonts w:ascii="Times New Roman" w:hAnsi="Times New Roman" w:cs="Times New Roman"/>
          <w:sz w:val="24"/>
          <w:szCs w:val="24"/>
        </w:rPr>
        <w:t>календарь спортивно-массовых мероприятий на учебный год;</w:t>
      </w:r>
    </w:p>
    <w:p w14:paraId="001405EF" w14:textId="77777777" w:rsidR="00E22DD7" w:rsidRPr="00E22DD7" w:rsidRDefault="00B71AF1" w:rsidP="00D9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DD7">
        <w:rPr>
          <w:rFonts w:ascii="Times New Roman" w:hAnsi="Times New Roman" w:cs="Times New Roman"/>
          <w:sz w:val="24"/>
          <w:szCs w:val="24"/>
        </w:rPr>
        <w:t xml:space="preserve">- </w:t>
      </w:r>
      <w:r w:rsidR="009C782C" w:rsidRPr="00E22DD7">
        <w:rPr>
          <w:rFonts w:ascii="Times New Roman" w:hAnsi="Times New Roman" w:cs="Times New Roman"/>
          <w:sz w:val="24"/>
          <w:szCs w:val="24"/>
        </w:rPr>
        <w:t xml:space="preserve">проколы </w:t>
      </w:r>
      <w:r w:rsidR="00E22DD7" w:rsidRPr="00E22DD7">
        <w:rPr>
          <w:rFonts w:ascii="Times New Roman" w:hAnsi="Times New Roman" w:cs="Times New Roman"/>
          <w:sz w:val="24"/>
          <w:szCs w:val="24"/>
        </w:rPr>
        <w:t>заседаний Совета ШСК;</w:t>
      </w:r>
    </w:p>
    <w:p w14:paraId="457DD1C7" w14:textId="052558BC" w:rsidR="00E22DD7" w:rsidRPr="00E22DD7" w:rsidRDefault="00E22DD7" w:rsidP="00D9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2DD7">
        <w:rPr>
          <w:rFonts w:ascii="Times New Roman" w:hAnsi="Times New Roman" w:cs="Times New Roman"/>
          <w:sz w:val="24"/>
          <w:szCs w:val="24"/>
        </w:rPr>
        <w:t>- инструкции по охране труда и при проведении учебных занятий и спортивно-массовых мероприятий.</w:t>
      </w:r>
    </w:p>
    <w:p w14:paraId="517FF0BF" w14:textId="6D2AB3ED" w:rsidR="00E22DD7" w:rsidRPr="00D91E8E" w:rsidRDefault="00E22DD7" w:rsidP="00E22D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  <w:r w:rsidRPr="00D91E8E">
        <w:rPr>
          <w:rFonts w:ascii="Times New Roman" w:hAnsi="Times New Roman" w:cs="Times New Roman"/>
          <w:b/>
          <w:bCs/>
          <w:sz w:val="24"/>
          <w:szCs w:val="24"/>
        </w:rPr>
        <w:t>. Финансирование</w:t>
      </w:r>
    </w:p>
    <w:p w14:paraId="3443B391" w14:textId="18D37732" w:rsidR="00E22DD7" w:rsidRPr="00D91E8E" w:rsidRDefault="00E22DD7" w:rsidP="00E22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91E8E">
        <w:rPr>
          <w:rFonts w:ascii="Times New Roman" w:hAnsi="Times New Roman" w:cs="Times New Roman"/>
          <w:sz w:val="24"/>
          <w:szCs w:val="24"/>
        </w:rPr>
        <w:t>.1. Деятельность ШСК осуществляется за счет средств школы.</w:t>
      </w:r>
    </w:p>
    <w:p w14:paraId="244C95E6" w14:textId="582E6F88" w:rsidR="00E22DD7" w:rsidRPr="00D91E8E" w:rsidRDefault="00E22DD7" w:rsidP="00E22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91E8E">
        <w:rPr>
          <w:rFonts w:ascii="Times New Roman" w:hAnsi="Times New Roman" w:cs="Times New Roman"/>
          <w:sz w:val="24"/>
          <w:szCs w:val="24"/>
        </w:rPr>
        <w:t>.2. ШСК имеет право привлекать в соответствии с Законодательством Российской Федерации, Уставом школы дополнительные финансовые средства (добровольные пожертвования, взносы, передаваемые материальные ценности от государственных, частных и других организаций, предприятий, а также отдельных физических лиц).</w:t>
      </w:r>
    </w:p>
    <w:p w14:paraId="291F5253" w14:textId="3BE26695" w:rsidR="00E22DD7" w:rsidRPr="00D91E8E" w:rsidRDefault="00E22DD7" w:rsidP="00E22D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D91E8E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E8E">
        <w:rPr>
          <w:rFonts w:ascii="Times New Roman" w:hAnsi="Times New Roman" w:cs="Times New Roman"/>
          <w:sz w:val="24"/>
          <w:szCs w:val="24"/>
        </w:rPr>
        <w:t xml:space="preserve">Оплата труда педагогических работников </w:t>
      </w:r>
      <w:r w:rsidRPr="00E22DD7">
        <w:rPr>
          <w:rFonts w:ascii="Times New Roman" w:hAnsi="Times New Roman" w:cs="Times New Roman"/>
          <w:sz w:val="24"/>
          <w:szCs w:val="24"/>
        </w:rPr>
        <w:t>осуществляется в соответствии с действующим законодательством Российской Федерации.</w:t>
      </w:r>
    </w:p>
    <w:p w14:paraId="7C4F917E" w14:textId="5589E2E0" w:rsidR="00B5208D" w:rsidRPr="00B5208D" w:rsidRDefault="00B5208D" w:rsidP="00B5208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B5208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7. Срок действия положения</w:t>
      </w:r>
    </w:p>
    <w:p w14:paraId="138D94C0" w14:textId="748E2284" w:rsidR="00B5208D" w:rsidRPr="00B5208D" w:rsidRDefault="00B5208D" w:rsidP="00B5208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7</w:t>
      </w:r>
      <w:r w:rsidRPr="00B5208D">
        <w:rPr>
          <w:rFonts w:ascii="Times New Roman" w:eastAsia="Times New Roman" w:hAnsi="Times New Roman" w:cs="Times New Roman"/>
          <w:color w:val="1A1A1A"/>
          <w:kern w:val="0"/>
          <w:sz w:val="24"/>
          <w:szCs w:val="24"/>
          <w:lang w:eastAsia="ru-RU"/>
        </w:rPr>
        <w:t>.1. Срок данного положения не ограничен. Положение действует до принятия нового.</w:t>
      </w:r>
    </w:p>
    <w:p w14:paraId="3E4AAA9C" w14:textId="77777777" w:rsidR="00E22DD7" w:rsidRPr="007E6213" w:rsidRDefault="00E22DD7" w:rsidP="00D91E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sectPr w:rsidR="00E22DD7" w:rsidRPr="007E6213" w:rsidSect="007B31DF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B2E"/>
    <w:rsid w:val="000459DD"/>
    <w:rsid w:val="001E5F6D"/>
    <w:rsid w:val="00475B2E"/>
    <w:rsid w:val="00507EE9"/>
    <w:rsid w:val="006A6A74"/>
    <w:rsid w:val="007B31DF"/>
    <w:rsid w:val="007E6213"/>
    <w:rsid w:val="00985F74"/>
    <w:rsid w:val="009C782C"/>
    <w:rsid w:val="00A45D7F"/>
    <w:rsid w:val="00B5208D"/>
    <w:rsid w:val="00B71AF1"/>
    <w:rsid w:val="00D91E8E"/>
    <w:rsid w:val="00E2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00D9"/>
  <w15:docId w15:val="{276B5AFD-D72E-4255-B6F4-CB22A8529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9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C782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HTML">
    <w:name w:val="HTML Preformatted"/>
    <w:basedOn w:val="a"/>
    <w:link w:val="HTML0"/>
    <w:uiPriority w:val="99"/>
    <w:unhideWhenUsed/>
    <w:rsid w:val="007E62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E6213"/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a3">
    <w:name w:val="No Spacing"/>
    <w:uiPriority w:val="1"/>
    <w:qFormat/>
    <w:rsid w:val="007E6213"/>
    <w:pPr>
      <w:spacing w:after="0" w:line="240" w:lineRule="auto"/>
    </w:pPr>
    <w:rPr>
      <w:kern w:val="0"/>
    </w:rPr>
  </w:style>
  <w:style w:type="table" w:styleId="a4">
    <w:name w:val="Table Grid"/>
    <w:basedOn w:val="a1"/>
    <w:uiPriority w:val="59"/>
    <w:rsid w:val="007E6213"/>
    <w:pPr>
      <w:spacing w:after="0" w:line="240" w:lineRule="auto"/>
    </w:pPr>
    <w:rPr>
      <w:kern w:val="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Лепяхова</dc:creator>
  <cp:lastModifiedBy>Ольга </cp:lastModifiedBy>
  <cp:revision>6</cp:revision>
  <dcterms:created xsi:type="dcterms:W3CDTF">2023-12-14T06:40:00Z</dcterms:created>
  <dcterms:modified xsi:type="dcterms:W3CDTF">2023-12-18T06:54:00Z</dcterms:modified>
</cp:coreProperties>
</file>