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522690" w14:textId="77777777" w:rsidR="007A4553" w:rsidRPr="007A4553" w:rsidRDefault="007A4553" w:rsidP="007A4553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A4553">
        <w:rPr>
          <w:rFonts w:ascii="Times New Roman" w:hAnsi="Times New Roman" w:cs="Times New Roman"/>
          <w:b/>
          <w:bCs/>
          <w:kern w:val="1"/>
          <w:sz w:val="24"/>
          <w:szCs w:val="24"/>
        </w:rPr>
        <w:t xml:space="preserve">Технологическая карта внеклассного занятия 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2"/>
        <w:gridCol w:w="10367"/>
      </w:tblGrid>
      <w:tr w:rsidR="007A4553" w:rsidRPr="007A4553" w14:paraId="718D4EB0" w14:textId="77777777" w:rsidTr="007A4553">
        <w:tc>
          <w:tcPr>
            <w:tcW w:w="4791" w:type="dxa"/>
            <w:shd w:val="clear" w:color="auto" w:fill="auto"/>
          </w:tcPr>
          <w:p w14:paraId="769E63A3" w14:textId="77777777" w:rsidR="007A4553" w:rsidRPr="007A4553" w:rsidRDefault="007A4553" w:rsidP="007A4553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7A4553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  <w:t>Воспитатель</w:t>
            </w:r>
          </w:p>
        </w:tc>
        <w:tc>
          <w:tcPr>
            <w:tcW w:w="10943" w:type="dxa"/>
            <w:shd w:val="clear" w:color="auto" w:fill="auto"/>
          </w:tcPr>
          <w:p w14:paraId="356151D6" w14:textId="77777777" w:rsidR="007A4553" w:rsidRPr="00342CAF" w:rsidRDefault="007A4553" w:rsidP="007A4553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bCs/>
                <w:kern w:val="1"/>
              </w:rPr>
            </w:pPr>
            <w:r w:rsidRPr="00342CAF">
              <w:rPr>
                <w:rFonts w:ascii="Times New Roman" w:eastAsia="Calibri" w:hAnsi="Times New Roman" w:cs="Times New Roman"/>
                <w:bCs/>
                <w:kern w:val="1"/>
              </w:rPr>
              <w:t>Волкова Н.М.</w:t>
            </w:r>
          </w:p>
        </w:tc>
      </w:tr>
      <w:tr w:rsidR="007A4553" w:rsidRPr="007A4553" w14:paraId="469FC37D" w14:textId="77777777" w:rsidTr="007A4553">
        <w:tc>
          <w:tcPr>
            <w:tcW w:w="4791" w:type="dxa"/>
            <w:shd w:val="clear" w:color="auto" w:fill="auto"/>
          </w:tcPr>
          <w:p w14:paraId="5510AEDF" w14:textId="77777777" w:rsidR="007A4553" w:rsidRPr="007A4553" w:rsidRDefault="007A4553" w:rsidP="007A4553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7A4553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10943" w:type="dxa"/>
            <w:shd w:val="clear" w:color="auto" w:fill="auto"/>
            <w:vAlign w:val="center"/>
          </w:tcPr>
          <w:p w14:paraId="7C118171" w14:textId="27EC8FD6" w:rsidR="007A4553" w:rsidRPr="00342CAF" w:rsidRDefault="00822473" w:rsidP="007A4553">
            <w:pPr>
              <w:suppressAutoHyphens/>
              <w:spacing w:after="0"/>
              <w:rPr>
                <w:rFonts w:ascii="Times New Roman" w:eastAsia="Calibri" w:hAnsi="Times New Roman" w:cs="Times New Roman"/>
                <w:bCs/>
                <w:kern w:val="1"/>
              </w:rPr>
            </w:pPr>
            <w:r w:rsidRPr="00342CAF">
              <w:rPr>
                <w:rFonts w:ascii="Times New Roman" w:eastAsia="Garamond" w:hAnsi="Times New Roman" w:cs="Times New Roman"/>
                <w:lang w:eastAsia="ar-SA"/>
              </w:rPr>
              <w:t>Н</w:t>
            </w:r>
            <w:r w:rsidR="007A4553" w:rsidRPr="00342CAF">
              <w:rPr>
                <w:rFonts w:ascii="Times New Roman" w:eastAsia="Garamond" w:hAnsi="Times New Roman" w:cs="Times New Roman"/>
                <w:lang w:eastAsia="ar-SA"/>
              </w:rPr>
              <w:t xml:space="preserve">равственное и духовное воспитание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A4553" w:rsidRPr="007A4553" w14:paraId="4F1E2D14" w14:textId="77777777" w:rsidTr="007A4553">
        <w:tc>
          <w:tcPr>
            <w:tcW w:w="4791" w:type="dxa"/>
            <w:shd w:val="clear" w:color="auto" w:fill="auto"/>
          </w:tcPr>
          <w:p w14:paraId="7A1B5A90" w14:textId="77777777" w:rsidR="007A4553" w:rsidRPr="007A4553" w:rsidRDefault="007A4553" w:rsidP="007A4553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7A4553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  <w:t>Группа детей</w:t>
            </w:r>
          </w:p>
        </w:tc>
        <w:tc>
          <w:tcPr>
            <w:tcW w:w="10943" w:type="dxa"/>
            <w:shd w:val="clear" w:color="auto" w:fill="auto"/>
          </w:tcPr>
          <w:p w14:paraId="066E4372" w14:textId="77777777" w:rsidR="007A4553" w:rsidRPr="00342CAF" w:rsidRDefault="007A4553" w:rsidP="007A4553">
            <w:pPr>
              <w:suppressAutoHyphens/>
              <w:spacing w:after="0"/>
              <w:rPr>
                <w:rFonts w:ascii="Times New Roman" w:eastAsia="Calibri" w:hAnsi="Times New Roman" w:cs="Times New Roman"/>
                <w:bCs/>
                <w:kern w:val="1"/>
              </w:rPr>
            </w:pPr>
            <w:r w:rsidRPr="00342CAF">
              <w:rPr>
                <w:rFonts w:ascii="Times New Roman" w:eastAsia="Calibri" w:hAnsi="Times New Roman" w:cs="Times New Roman"/>
                <w:bCs/>
                <w:kern w:val="1"/>
              </w:rPr>
              <w:t>1,2 классы</w:t>
            </w:r>
          </w:p>
        </w:tc>
      </w:tr>
      <w:tr w:rsidR="007A4553" w:rsidRPr="007A4553" w14:paraId="28111EBE" w14:textId="77777777" w:rsidTr="007A4553">
        <w:trPr>
          <w:trHeight w:val="53"/>
        </w:trPr>
        <w:tc>
          <w:tcPr>
            <w:tcW w:w="4791" w:type="dxa"/>
            <w:shd w:val="clear" w:color="auto" w:fill="auto"/>
          </w:tcPr>
          <w:p w14:paraId="53B428BD" w14:textId="77777777" w:rsidR="007A4553" w:rsidRPr="007A4553" w:rsidRDefault="007A4553" w:rsidP="007A4553">
            <w:pPr>
              <w:suppressAutoHyphens/>
              <w:spacing w:after="0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7A4553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Форма занятия</w:t>
            </w:r>
          </w:p>
        </w:tc>
        <w:tc>
          <w:tcPr>
            <w:tcW w:w="10943" w:type="dxa"/>
            <w:shd w:val="clear" w:color="auto" w:fill="auto"/>
          </w:tcPr>
          <w:p w14:paraId="418BB7A5" w14:textId="7C9D432C" w:rsidR="007A4553" w:rsidRPr="00342CAF" w:rsidRDefault="007A4553" w:rsidP="007A4553">
            <w:pPr>
              <w:suppressAutoHyphens/>
              <w:spacing w:after="0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r w:rsidRPr="00342CAF"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Беседа</w:t>
            </w:r>
            <w:r w:rsidR="00342CAF" w:rsidRPr="00342CAF"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, игры</w:t>
            </w:r>
          </w:p>
        </w:tc>
      </w:tr>
      <w:tr w:rsidR="007A4553" w:rsidRPr="007A4553" w14:paraId="3F6580B2" w14:textId="77777777" w:rsidTr="007A4553">
        <w:tc>
          <w:tcPr>
            <w:tcW w:w="4791" w:type="dxa"/>
            <w:shd w:val="clear" w:color="auto" w:fill="auto"/>
          </w:tcPr>
          <w:p w14:paraId="33D524C8" w14:textId="77777777" w:rsidR="007A4553" w:rsidRPr="007A4553" w:rsidRDefault="007A4553" w:rsidP="007A4553">
            <w:pPr>
              <w:suppressAutoHyphens/>
              <w:spacing w:after="0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7A4553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Продолжительность занятия</w:t>
            </w:r>
          </w:p>
        </w:tc>
        <w:tc>
          <w:tcPr>
            <w:tcW w:w="10943" w:type="dxa"/>
            <w:shd w:val="clear" w:color="auto" w:fill="auto"/>
          </w:tcPr>
          <w:p w14:paraId="12F0EA9F" w14:textId="77777777" w:rsidR="007A4553" w:rsidRPr="00342CAF" w:rsidRDefault="007A4553" w:rsidP="007A4553">
            <w:pPr>
              <w:suppressAutoHyphens/>
              <w:spacing w:after="0"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  <w:r w:rsidRPr="00342CAF"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  <w:t>30-35 минут</w:t>
            </w:r>
          </w:p>
        </w:tc>
      </w:tr>
      <w:tr w:rsidR="007A4553" w:rsidRPr="007A4553" w14:paraId="67ABDAAD" w14:textId="77777777" w:rsidTr="007A4553">
        <w:tc>
          <w:tcPr>
            <w:tcW w:w="4791" w:type="dxa"/>
            <w:shd w:val="clear" w:color="auto" w:fill="auto"/>
          </w:tcPr>
          <w:p w14:paraId="34070994" w14:textId="77777777" w:rsidR="007A4553" w:rsidRPr="007A4553" w:rsidRDefault="007A4553" w:rsidP="007A4553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7A4553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</w:rPr>
              <w:t>Тема занятия</w:t>
            </w:r>
          </w:p>
        </w:tc>
        <w:tc>
          <w:tcPr>
            <w:tcW w:w="10943" w:type="dxa"/>
            <w:shd w:val="clear" w:color="auto" w:fill="auto"/>
          </w:tcPr>
          <w:p w14:paraId="0D072F3C" w14:textId="7CED8305" w:rsidR="007A4553" w:rsidRPr="00342CAF" w:rsidRDefault="007A4553" w:rsidP="007A4553">
            <w:pPr>
              <w:suppressAutoHyphens/>
              <w:spacing w:after="0"/>
              <w:rPr>
                <w:rFonts w:ascii="Times New Roman" w:eastAsia="Calibri" w:hAnsi="Times New Roman" w:cs="Times New Roman"/>
                <w:kern w:val="1"/>
              </w:rPr>
            </w:pPr>
            <w:r w:rsidRPr="00342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A5732A" w:rsidRPr="00342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Дружб</w:t>
            </w:r>
            <w:r w:rsidR="00BB3F51" w:rsidRPr="00342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 дорожи</w:t>
            </w:r>
            <w:r w:rsidRPr="00342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7A4553" w:rsidRPr="007A4553" w14:paraId="75B26D97" w14:textId="77777777" w:rsidTr="007A4553">
        <w:trPr>
          <w:trHeight w:val="575"/>
        </w:trPr>
        <w:tc>
          <w:tcPr>
            <w:tcW w:w="4791" w:type="dxa"/>
            <w:shd w:val="clear" w:color="auto" w:fill="auto"/>
          </w:tcPr>
          <w:p w14:paraId="46F0FC6F" w14:textId="77777777" w:rsidR="007A4553" w:rsidRPr="007A4553" w:rsidRDefault="007A4553" w:rsidP="007A455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45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 занятия</w:t>
            </w:r>
          </w:p>
        </w:tc>
        <w:tc>
          <w:tcPr>
            <w:tcW w:w="10943" w:type="dxa"/>
            <w:shd w:val="clear" w:color="auto" w:fill="auto"/>
          </w:tcPr>
          <w:p w14:paraId="26110325" w14:textId="5FA357EC" w:rsidR="007A4553" w:rsidRPr="00342CAF" w:rsidRDefault="00342CAF" w:rsidP="007A4553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="007A4553" w:rsidRPr="00342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условий для формирования</w:t>
            </w:r>
            <w:r w:rsidR="007A4553" w:rsidRPr="00342CA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потребности в дружбе, понимания того, что дружба – основа жизни</w:t>
            </w:r>
            <w:r w:rsidR="0008654B" w:rsidRPr="00342CA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</w:t>
            </w:r>
          </w:p>
        </w:tc>
      </w:tr>
      <w:tr w:rsidR="007A4553" w:rsidRPr="007A4553" w14:paraId="72023BBD" w14:textId="77777777" w:rsidTr="007A4553">
        <w:tc>
          <w:tcPr>
            <w:tcW w:w="4791" w:type="dxa"/>
            <w:shd w:val="clear" w:color="auto" w:fill="auto"/>
          </w:tcPr>
          <w:p w14:paraId="5923412D" w14:textId="77777777" w:rsidR="007A4553" w:rsidRPr="007A4553" w:rsidRDefault="007A4553" w:rsidP="007A4553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</w:rPr>
            </w:pPr>
            <w:r w:rsidRPr="007A4553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</w:rPr>
              <w:t>Задачи занятия</w:t>
            </w:r>
          </w:p>
        </w:tc>
        <w:tc>
          <w:tcPr>
            <w:tcW w:w="10943" w:type="dxa"/>
            <w:shd w:val="clear" w:color="auto" w:fill="auto"/>
          </w:tcPr>
          <w:p w14:paraId="388836FC" w14:textId="13C07616" w:rsidR="007A4553" w:rsidRPr="00342CAF" w:rsidRDefault="00260157" w:rsidP="007A45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CA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 формировать умение анализировать, сравнивать, обобщать посредством дидактической игры,</w:t>
            </w:r>
            <w:r w:rsidRPr="00342C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раскрытие понятие «дружба»;</w:t>
            </w:r>
          </w:p>
          <w:p w14:paraId="5BB44E3F" w14:textId="07651183" w:rsidR="00260157" w:rsidRPr="00342CAF" w:rsidRDefault="00260157" w:rsidP="00260157">
            <w:pPr>
              <w:pStyle w:val="trt0xe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2"/>
                <w:szCs w:val="22"/>
              </w:rPr>
            </w:pPr>
            <w:r w:rsidRPr="00342CAF">
              <w:rPr>
                <w:color w:val="333333"/>
                <w:sz w:val="22"/>
                <w:szCs w:val="22"/>
              </w:rPr>
              <w:t>- корригировать познавательный интерес, зрительное восприятие, слуховую память, речь на основе заданий, игр, работы с презентацией</w:t>
            </w:r>
            <w:r w:rsidR="00342CAF" w:rsidRPr="00342CAF">
              <w:rPr>
                <w:color w:val="333333"/>
                <w:sz w:val="22"/>
                <w:szCs w:val="22"/>
              </w:rPr>
              <w:t>;</w:t>
            </w:r>
          </w:p>
          <w:p w14:paraId="401B4A68" w14:textId="1870D9C5" w:rsidR="007A4553" w:rsidRPr="00342CAF" w:rsidRDefault="007A4553" w:rsidP="00260157">
            <w:pPr>
              <w:pStyle w:val="trt0xe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eastAsia="Calibri"/>
                <w:kern w:val="1"/>
                <w:sz w:val="22"/>
                <w:szCs w:val="22"/>
              </w:rPr>
            </w:pPr>
            <w:r w:rsidRPr="00342CAF">
              <w:rPr>
                <w:color w:val="333333"/>
                <w:sz w:val="22"/>
                <w:szCs w:val="22"/>
              </w:rPr>
              <w:t>- воспитывать ответственное отношения к дружбе,</w:t>
            </w:r>
            <w:r w:rsidR="00FE1704" w:rsidRPr="00342CAF">
              <w:rPr>
                <w:color w:val="202124"/>
                <w:sz w:val="22"/>
                <w:szCs w:val="22"/>
              </w:rPr>
              <w:t xml:space="preserve"> за свои мысли и поступки перед товарищами, стремление быть настоящим и верным другом</w:t>
            </w:r>
            <w:r w:rsidR="00260157" w:rsidRPr="00342CAF">
              <w:rPr>
                <w:color w:val="202124"/>
                <w:sz w:val="22"/>
                <w:szCs w:val="22"/>
              </w:rPr>
              <w:t>.</w:t>
            </w:r>
          </w:p>
        </w:tc>
      </w:tr>
      <w:tr w:rsidR="007A4553" w:rsidRPr="007A4553" w14:paraId="5704503D" w14:textId="77777777" w:rsidTr="007A4553">
        <w:tc>
          <w:tcPr>
            <w:tcW w:w="4791" w:type="dxa"/>
            <w:shd w:val="clear" w:color="auto" w:fill="auto"/>
          </w:tcPr>
          <w:p w14:paraId="5ABAB832" w14:textId="77777777" w:rsidR="007A4553" w:rsidRPr="007A4553" w:rsidRDefault="007A4553" w:rsidP="007A4553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7A4553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ru-RU"/>
              </w:rPr>
              <w:t>Оборудование</w:t>
            </w:r>
            <w:r w:rsidRPr="007A455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A4553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943" w:type="dxa"/>
            <w:shd w:val="clear" w:color="auto" w:fill="auto"/>
          </w:tcPr>
          <w:p w14:paraId="48393DCA" w14:textId="7A303ACC" w:rsidR="007A4553" w:rsidRPr="00342CAF" w:rsidRDefault="007A4553" w:rsidP="007A455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</w:rPr>
            </w:pPr>
            <w:r w:rsidRPr="00342CAF">
              <w:rPr>
                <w:rFonts w:ascii="Times New Roman" w:hAnsi="Times New Roman" w:cs="Times New Roman"/>
              </w:rPr>
              <w:t>компьютер с проектором, интерактивная доска, ка</w:t>
            </w:r>
            <w:r w:rsidR="00387EB9" w:rsidRPr="00342CAF">
              <w:rPr>
                <w:rFonts w:ascii="Times New Roman" w:hAnsi="Times New Roman" w:cs="Times New Roman"/>
              </w:rPr>
              <w:t>ртинки разрезные</w:t>
            </w:r>
            <w:r w:rsidRPr="00342CAF">
              <w:rPr>
                <w:rFonts w:ascii="Times New Roman" w:hAnsi="Times New Roman" w:cs="Times New Roman"/>
              </w:rPr>
              <w:t xml:space="preserve">, </w:t>
            </w:r>
            <w:r w:rsidR="00387EB9" w:rsidRPr="00342CAF">
              <w:rPr>
                <w:rFonts w:ascii="Times New Roman" w:hAnsi="Times New Roman" w:cs="Times New Roman"/>
              </w:rPr>
              <w:t>конверт с</w:t>
            </w:r>
            <w:r w:rsidR="00822473" w:rsidRPr="00342CAF">
              <w:rPr>
                <w:rFonts w:ascii="Times New Roman" w:hAnsi="Times New Roman" w:cs="Times New Roman"/>
              </w:rPr>
              <w:t>о словами</w:t>
            </w:r>
            <w:r w:rsidR="004C4E19" w:rsidRPr="00342CAF">
              <w:rPr>
                <w:rFonts w:ascii="Times New Roman" w:hAnsi="Times New Roman" w:cs="Times New Roman"/>
              </w:rPr>
              <w:t>, картинки сказочных героев, презентация, цветок дружбы</w:t>
            </w:r>
            <w:r w:rsidR="00342CAF" w:rsidRPr="00342CAF">
              <w:rPr>
                <w:rFonts w:ascii="Times New Roman" w:hAnsi="Times New Roman" w:cs="Times New Roman"/>
              </w:rPr>
              <w:t>, картинки- правила дружбы.</w:t>
            </w:r>
          </w:p>
        </w:tc>
      </w:tr>
      <w:tr w:rsidR="007A4553" w:rsidRPr="007A4553" w14:paraId="222E8365" w14:textId="77777777" w:rsidTr="007A4553">
        <w:tc>
          <w:tcPr>
            <w:tcW w:w="4791" w:type="dxa"/>
            <w:shd w:val="clear" w:color="auto" w:fill="auto"/>
          </w:tcPr>
          <w:p w14:paraId="5B87168A" w14:textId="77777777" w:rsidR="007A4553" w:rsidRPr="007A4553" w:rsidRDefault="007A4553" w:rsidP="007A4553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7A4553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10943" w:type="dxa"/>
            <w:shd w:val="clear" w:color="auto" w:fill="auto"/>
          </w:tcPr>
          <w:p w14:paraId="687898ED" w14:textId="77777777" w:rsidR="007A4553" w:rsidRPr="00342CAF" w:rsidRDefault="007A4553" w:rsidP="007A455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42CAF">
              <w:rPr>
                <w:rFonts w:ascii="Times New Roman" w:hAnsi="Times New Roman" w:cs="Times New Roman"/>
                <w:lang w:eastAsia="ru-RU"/>
              </w:rPr>
              <w:t>Личностные результаты</w:t>
            </w:r>
            <w:r w:rsidRPr="00342CAF">
              <w:rPr>
                <w:rFonts w:ascii="Times New Roman" w:hAnsi="Times New Roman" w:cs="Times New Roman"/>
                <w:bCs/>
                <w:lang w:eastAsia="ru-RU"/>
              </w:rPr>
              <w:t xml:space="preserve"> БУД</w:t>
            </w:r>
            <w:r w:rsidRPr="00342CAF">
              <w:rPr>
                <w:rFonts w:ascii="Times New Roman" w:hAnsi="Times New Roman" w:cs="Times New Roman"/>
                <w:lang w:eastAsia="ru-RU"/>
              </w:rPr>
              <w:t>:</w:t>
            </w:r>
          </w:p>
          <w:p w14:paraId="758FB268" w14:textId="77777777" w:rsidR="007A4553" w:rsidRPr="00342CAF" w:rsidRDefault="007A4553" w:rsidP="007A4553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42CA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формировать положительное отношение к занятию;</w:t>
            </w:r>
          </w:p>
          <w:p w14:paraId="24BC38B8" w14:textId="77777777" w:rsidR="007A4553" w:rsidRPr="00342CAF" w:rsidRDefault="007A4553" w:rsidP="007A4553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42CA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формировать этические чувства: доброжелательность и эмоционально-нравственная отзывчивость;</w:t>
            </w:r>
          </w:p>
          <w:p w14:paraId="63D8A4E9" w14:textId="77777777" w:rsidR="007A4553" w:rsidRPr="00342CAF" w:rsidRDefault="007A4553" w:rsidP="007A455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42CA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формировать основы для целостного восприятия мира.</w:t>
            </w:r>
          </w:p>
          <w:p w14:paraId="093B7615" w14:textId="77777777" w:rsidR="007A4553" w:rsidRPr="00342CAF" w:rsidRDefault="007A4553" w:rsidP="007A4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342CAF">
              <w:rPr>
                <w:rFonts w:ascii="Times New Roman" w:hAnsi="Times New Roman" w:cs="Times New Roman"/>
                <w:bCs/>
                <w:lang w:eastAsia="ru-RU"/>
              </w:rPr>
              <w:t>Регулятивные БУД:</w:t>
            </w:r>
          </w:p>
          <w:p w14:paraId="492DCBA2" w14:textId="77777777" w:rsidR="007A4553" w:rsidRPr="00342CAF" w:rsidRDefault="007A4553" w:rsidP="007A4553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42CA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уметь определять и формулировать цель на занятии;</w:t>
            </w:r>
          </w:p>
          <w:p w14:paraId="7CE9F50B" w14:textId="77777777" w:rsidR="007A4553" w:rsidRPr="00342CAF" w:rsidRDefault="007A4553" w:rsidP="007A4553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42CA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строить последовательность действий;</w:t>
            </w:r>
          </w:p>
          <w:p w14:paraId="366A961E" w14:textId="77777777" w:rsidR="007A4553" w:rsidRPr="00342CAF" w:rsidRDefault="007A4553" w:rsidP="007A4553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42CA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планировать своё действие в соответствии с поставленной задачей;</w:t>
            </w:r>
          </w:p>
          <w:p w14:paraId="320DBEC3" w14:textId="77777777" w:rsidR="007A4553" w:rsidRPr="00342CAF" w:rsidRDefault="007A4553" w:rsidP="007A4553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342CA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устанавливать причинно-следственные связи.</w:t>
            </w:r>
          </w:p>
          <w:p w14:paraId="545C0BB7" w14:textId="77777777" w:rsidR="007A4553" w:rsidRPr="00342CAF" w:rsidRDefault="007A4553" w:rsidP="007A45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342CAF">
              <w:rPr>
                <w:rFonts w:ascii="Times New Roman" w:hAnsi="Times New Roman" w:cs="Times New Roman"/>
                <w:bCs/>
                <w:lang w:eastAsia="ru-RU"/>
              </w:rPr>
              <w:t>Познавательные БУД:</w:t>
            </w:r>
          </w:p>
          <w:p w14:paraId="6A3A5341" w14:textId="77777777" w:rsidR="007A4553" w:rsidRPr="00342CAF" w:rsidRDefault="007A4553" w:rsidP="007A4553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42CA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уметь ориентироваться в своей системе знаний: отличать новое от уже известного;</w:t>
            </w:r>
          </w:p>
          <w:p w14:paraId="5A98D468" w14:textId="77777777" w:rsidR="007A4553" w:rsidRPr="00342CAF" w:rsidRDefault="007A4553" w:rsidP="007A4553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42CA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находить ответы на вопросы, используя свой жизненный опыт и информацию, полученную на занятиях.</w:t>
            </w:r>
          </w:p>
          <w:p w14:paraId="341973EC" w14:textId="77777777" w:rsidR="007A4553" w:rsidRPr="00342CAF" w:rsidRDefault="007A4553" w:rsidP="007A4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342CAF">
              <w:rPr>
                <w:rFonts w:ascii="Times New Roman" w:hAnsi="Times New Roman" w:cs="Times New Roman"/>
                <w:bCs/>
                <w:lang w:eastAsia="ru-RU"/>
              </w:rPr>
              <w:t>Коммуникативные БУД:</w:t>
            </w:r>
          </w:p>
          <w:p w14:paraId="4F80EBEA" w14:textId="77777777" w:rsidR="007A4553" w:rsidRPr="00342CAF" w:rsidRDefault="007A4553" w:rsidP="007A4553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42CA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уметь оформлять свои мысли в устной форме;</w:t>
            </w:r>
          </w:p>
          <w:p w14:paraId="1FE75F47" w14:textId="77777777" w:rsidR="007A4553" w:rsidRPr="00342CAF" w:rsidRDefault="007A4553" w:rsidP="007A4553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42CA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слушать и понимать речь других;</w:t>
            </w:r>
          </w:p>
          <w:p w14:paraId="0A3EF685" w14:textId="77777777" w:rsidR="007A4553" w:rsidRPr="00342CAF" w:rsidRDefault="007A4553" w:rsidP="007A4553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42CA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планировать учебное сотрудничество с учителем и сверстниками;</w:t>
            </w:r>
          </w:p>
          <w:p w14:paraId="2C8409FC" w14:textId="77777777" w:rsidR="007A4553" w:rsidRPr="00342CAF" w:rsidRDefault="007A4553" w:rsidP="007A4553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42CA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уметь работать в группах, договариваться, отстаивать свою точку зрения;</w:t>
            </w:r>
          </w:p>
          <w:p w14:paraId="607FCED4" w14:textId="3C5F16A9" w:rsidR="007A4553" w:rsidRPr="00342CAF" w:rsidRDefault="007A4553" w:rsidP="007A455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2CA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уметь формулировать собственное мнение и позицию</w:t>
            </w:r>
            <w:r w:rsidR="00342CA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</w:t>
            </w:r>
          </w:p>
        </w:tc>
      </w:tr>
    </w:tbl>
    <w:p w14:paraId="509DDA3A" w14:textId="77777777" w:rsidR="00822473" w:rsidRDefault="00822473" w:rsidP="007A455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38E83B8" w14:textId="77777777" w:rsidR="00822473" w:rsidRDefault="00822473" w:rsidP="007A455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0553A9E" w14:textId="52C9D21D" w:rsidR="007A4553" w:rsidRPr="007A4553" w:rsidRDefault="007A4553" w:rsidP="007A455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A4553">
        <w:rPr>
          <w:rFonts w:ascii="Times New Roman" w:hAnsi="Times New Roman" w:cs="Times New Roman"/>
          <w:bCs/>
          <w:sz w:val="24"/>
          <w:szCs w:val="24"/>
        </w:rPr>
        <w:lastRenderedPageBreak/>
        <w:t>Ход занятия</w:t>
      </w:r>
    </w:p>
    <w:tbl>
      <w:tblPr>
        <w:tblW w:w="4967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8"/>
        <w:gridCol w:w="9707"/>
        <w:gridCol w:w="2551"/>
      </w:tblGrid>
      <w:tr w:rsidR="007A4553" w:rsidRPr="007A4553" w14:paraId="464336F8" w14:textId="77777777" w:rsidTr="00BB3F51">
        <w:tc>
          <w:tcPr>
            <w:tcW w:w="921" w:type="pct"/>
            <w:vAlign w:val="center"/>
          </w:tcPr>
          <w:p w14:paraId="60B6634A" w14:textId="77777777" w:rsidR="007A4553" w:rsidRPr="007A4553" w:rsidRDefault="007A4553" w:rsidP="007A455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45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Этапы воспитательного занятия, время</w:t>
            </w:r>
          </w:p>
        </w:tc>
        <w:tc>
          <w:tcPr>
            <w:tcW w:w="3230" w:type="pct"/>
            <w:vAlign w:val="center"/>
          </w:tcPr>
          <w:p w14:paraId="500BE7F3" w14:textId="77777777" w:rsidR="007A4553" w:rsidRPr="007A4553" w:rsidRDefault="007A4553" w:rsidP="007A455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45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849" w:type="pct"/>
            <w:vAlign w:val="center"/>
          </w:tcPr>
          <w:p w14:paraId="73CE23E0" w14:textId="77777777" w:rsidR="007A4553" w:rsidRPr="007A4553" w:rsidRDefault="007A4553" w:rsidP="007A455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45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воспитанников</w:t>
            </w:r>
          </w:p>
        </w:tc>
      </w:tr>
      <w:tr w:rsidR="007A4553" w:rsidRPr="00A5732A" w14:paraId="4518E39E" w14:textId="77777777" w:rsidTr="00BB3F51">
        <w:trPr>
          <w:trHeight w:val="879"/>
        </w:trPr>
        <w:tc>
          <w:tcPr>
            <w:tcW w:w="921" w:type="pct"/>
          </w:tcPr>
          <w:p w14:paraId="1BA0A5D5" w14:textId="77777777" w:rsidR="007A4553" w:rsidRPr="00B17F3F" w:rsidRDefault="007A4553" w:rsidP="00D40D1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color w:val="000000"/>
                <w:spacing w:val="-10"/>
              </w:rPr>
            </w:pPr>
            <w:r w:rsidRPr="00B17F3F">
              <w:rPr>
                <w:rFonts w:ascii="Times New Roman" w:eastAsia="Calibri" w:hAnsi="Times New Roman" w:cs="Times New Roman"/>
                <w:b/>
                <w:color w:val="000000"/>
                <w:spacing w:val="-10"/>
              </w:rPr>
              <w:t xml:space="preserve">1. Организационный момент </w:t>
            </w:r>
            <w:r w:rsidRPr="00B17F3F">
              <w:rPr>
                <w:rFonts w:ascii="Times New Roman" w:eastAsia="Calibri" w:hAnsi="Times New Roman" w:cs="Times New Roman"/>
                <w:color w:val="000000"/>
                <w:spacing w:val="-10"/>
              </w:rPr>
              <w:t>(3 мин.)</w:t>
            </w:r>
          </w:p>
          <w:p w14:paraId="322A3BA1" w14:textId="77777777" w:rsidR="007A4553" w:rsidRDefault="007A4553" w:rsidP="00D40D1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</w:rPr>
            </w:pPr>
            <w:r w:rsidRPr="00B17F3F">
              <w:rPr>
                <w:rFonts w:ascii="Times New Roman" w:hAnsi="Times New Roman" w:cs="Times New Roman"/>
                <w:bCs/>
                <w:kern w:val="36"/>
                <w:lang w:eastAsia="ru-RU"/>
              </w:rPr>
              <w:t>(</w:t>
            </w:r>
            <w:r w:rsidRPr="00B17F3F">
              <w:rPr>
                <w:rFonts w:ascii="Times New Roman" w:eastAsia="Calibri" w:hAnsi="Times New Roman" w:cs="Times New Roman"/>
              </w:rPr>
              <w:t>Мотивационно-целевая установка)</w:t>
            </w:r>
          </w:p>
          <w:p w14:paraId="7D0698C5" w14:textId="0B1DB73F" w:rsidR="00260157" w:rsidRPr="00B17F3F" w:rsidRDefault="00260157" w:rsidP="00D40D1B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kern w:val="36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 xml:space="preserve">Цель: установить эмоциональный контакт с воспитанниками, настроить их на активную работу </w:t>
            </w:r>
          </w:p>
        </w:tc>
        <w:tc>
          <w:tcPr>
            <w:tcW w:w="3230" w:type="pct"/>
          </w:tcPr>
          <w:p w14:paraId="36BEAAB3" w14:textId="05D29239" w:rsidR="00D00885" w:rsidRPr="00B17F3F" w:rsidRDefault="00D00885" w:rsidP="00D40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7F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Игра</w:t>
            </w:r>
            <w:r w:rsidR="00D40D1B" w:rsidRPr="00B17F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- </w:t>
            </w:r>
            <w:r w:rsidR="00BB3F51" w:rsidRPr="00B17F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приветствие</w:t>
            </w:r>
          </w:p>
          <w:p w14:paraId="4BA76068" w14:textId="3F39A271" w:rsidR="00D00885" w:rsidRPr="00B17F3F" w:rsidRDefault="00D00885" w:rsidP="00D40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Hlk150880964"/>
            <w:r w:rsidRPr="00B17F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Вставай в чудесный круг (встают </w:t>
            </w:r>
            <w:r w:rsidR="00A5732A" w:rsidRPr="00B17F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круг</w:t>
            </w:r>
            <w:r w:rsidRPr="00B17F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  <w:p w14:paraId="6F2A4547" w14:textId="77777777" w:rsidR="00D00885" w:rsidRPr="00B17F3F" w:rsidRDefault="00D00885" w:rsidP="00D40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7F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 твой друг и ты мой друг (прижать к груди, положить на плечи детей)</w:t>
            </w:r>
          </w:p>
          <w:p w14:paraId="43B0AA48" w14:textId="77777777" w:rsidR="00D00885" w:rsidRPr="00B17F3F" w:rsidRDefault="00D00885" w:rsidP="00D40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7F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Влево, вправо, повернитесь (поворачиваются влево, вправо)</w:t>
            </w:r>
          </w:p>
          <w:p w14:paraId="6B815ECD" w14:textId="77777777" w:rsidR="00D00885" w:rsidRPr="00B17F3F" w:rsidRDefault="00D00885" w:rsidP="00D40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7F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друг другу улыбнитесь.</w:t>
            </w:r>
          </w:p>
          <w:p w14:paraId="5D1EC5B9" w14:textId="77777777" w:rsidR="00D00885" w:rsidRPr="00B17F3F" w:rsidRDefault="00D00885" w:rsidP="00D40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7F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Руки к солнцу протяните (поднимают руки вверх)</w:t>
            </w:r>
          </w:p>
          <w:p w14:paraId="00942FBD" w14:textId="77777777" w:rsidR="00D00885" w:rsidRPr="00B17F3F" w:rsidRDefault="00D00885" w:rsidP="00D40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7F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Лучики его возьмите (сжимают, разжимают кисти рук)</w:t>
            </w:r>
          </w:p>
          <w:p w14:paraId="4FF81DDB" w14:textId="77777777" w:rsidR="00D00885" w:rsidRPr="00B17F3F" w:rsidRDefault="00D00885" w:rsidP="00D40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7F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к груди своей прижмите (прижимают руки к груди)</w:t>
            </w:r>
          </w:p>
          <w:p w14:paraId="7C9E3D3D" w14:textId="2B370CA9" w:rsidR="00D00885" w:rsidRPr="00B17F3F" w:rsidRDefault="00D00885" w:rsidP="00D40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7F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этим лучиком в груди, ты на мир ясней гляди.</w:t>
            </w:r>
          </w:p>
          <w:p w14:paraId="7FE40497" w14:textId="058D7A2C" w:rsidR="007A4553" w:rsidRPr="00A5732A" w:rsidRDefault="00D40D1B" w:rsidP="00B17F3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17F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Проходите на свои места, садитесь.</w:t>
            </w:r>
            <w:bookmarkEnd w:id="0"/>
          </w:p>
        </w:tc>
        <w:tc>
          <w:tcPr>
            <w:tcW w:w="849" w:type="pct"/>
          </w:tcPr>
          <w:p w14:paraId="5DDEBD81" w14:textId="6C089980" w:rsidR="007A4553" w:rsidRPr="00A5732A" w:rsidRDefault="00B17F3F" w:rsidP="00D40D1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Приветствуют воспитателя и друг друга</w:t>
            </w:r>
          </w:p>
        </w:tc>
      </w:tr>
      <w:tr w:rsidR="007A4553" w:rsidRPr="00A5732A" w14:paraId="61B570A2" w14:textId="77777777" w:rsidTr="00BB3F51">
        <w:trPr>
          <w:trHeight w:val="612"/>
        </w:trPr>
        <w:tc>
          <w:tcPr>
            <w:tcW w:w="921" w:type="pct"/>
          </w:tcPr>
          <w:p w14:paraId="66E0F17F" w14:textId="77777777" w:rsidR="007A4553" w:rsidRPr="00A5732A" w:rsidRDefault="007A4553" w:rsidP="00D40D1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pacing w:val="-9"/>
              </w:rPr>
            </w:pPr>
            <w:r w:rsidRPr="00A5732A">
              <w:rPr>
                <w:rFonts w:ascii="Times New Roman" w:eastAsia="Calibri" w:hAnsi="Times New Roman" w:cs="Times New Roman"/>
                <w:b/>
                <w:color w:val="000000"/>
                <w:spacing w:val="-9"/>
              </w:rPr>
              <w:t>2. Вводная часть</w:t>
            </w:r>
            <w:r w:rsidRPr="00A5732A">
              <w:rPr>
                <w:rFonts w:ascii="Times New Roman" w:eastAsia="Calibri" w:hAnsi="Times New Roman" w:cs="Times New Roman"/>
                <w:color w:val="000000"/>
                <w:spacing w:val="-9"/>
              </w:rPr>
              <w:t xml:space="preserve"> (5-7 мин.)</w:t>
            </w:r>
          </w:p>
          <w:p w14:paraId="71C1E3DD" w14:textId="77777777" w:rsidR="007A4553" w:rsidRDefault="007A4553" w:rsidP="00D40D1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</w:rPr>
            </w:pPr>
            <w:r w:rsidRPr="00A5732A">
              <w:rPr>
                <w:rFonts w:ascii="Times New Roman" w:eastAsia="Calibri" w:hAnsi="Times New Roman" w:cs="Times New Roman"/>
                <w:color w:val="000000"/>
                <w:spacing w:val="-9"/>
              </w:rPr>
              <w:t>(</w:t>
            </w:r>
            <w:r w:rsidRPr="00A5732A">
              <w:rPr>
                <w:rFonts w:ascii="Times New Roman" w:eastAsia="Calibri" w:hAnsi="Times New Roman" w:cs="Times New Roman"/>
              </w:rPr>
              <w:t>Проблемная ситуация и целеполагание)</w:t>
            </w:r>
          </w:p>
          <w:p w14:paraId="76593494" w14:textId="77777777" w:rsidR="00260157" w:rsidRDefault="00260157" w:rsidP="00D40D1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</w:rPr>
            </w:pPr>
            <w:r w:rsidRPr="00260157">
              <w:rPr>
                <w:rFonts w:ascii="Times New Roman" w:eastAsia="Calibri" w:hAnsi="Times New Roman" w:cs="Times New Roman"/>
                <w:bCs/>
              </w:rPr>
              <w:t>Цель: создать условия для развития интереса к теме занятия</w:t>
            </w:r>
          </w:p>
          <w:p w14:paraId="431808A3" w14:textId="77777777" w:rsidR="00260157" w:rsidRDefault="00260157" w:rsidP="00D40D1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</w:rPr>
            </w:pPr>
          </w:p>
          <w:p w14:paraId="633AA5A5" w14:textId="77777777" w:rsidR="00260157" w:rsidRDefault="00260157" w:rsidP="00D40D1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</w:rPr>
            </w:pPr>
          </w:p>
          <w:p w14:paraId="5E9D91D1" w14:textId="163CFCCB" w:rsidR="00260157" w:rsidRPr="007D4692" w:rsidRDefault="00260157" w:rsidP="00D40D1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</w:rPr>
            </w:pPr>
            <w:r w:rsidRPr="007D4692">
              <w:rPr>
                <w:rFonts w:ascii="Times New Roman" w:eastAsia="Calibri" w:hAnsi="Times New Roman" w:cs="Times New Roman"/>
                <w:b/>
              </w:rPr>
              <w:t>Стихотворение «Дружба»</w:t>
            </w:r>
          </w:p>
        </w:tc>
        <w:tc>
          <w:tcPr>
            <w:tcW w:w="3230" w:type="pct"/>
          </w:tcPr>
          <w:p w14:paraId="36E242E6" w14:textId="77777777" w:rsidR="0008654B" w:rsidRPr="00B17F3F" w:rsidRDefault="0008654B" w:rsidP="009D176F">
            <w:pPr>
              <w:pStyle w:val="a3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bookmarkStart w:id="1" w:name="_Hlk150880980"/>
            <w:r w:rsidRPr="00B17F3F">
              <w:rPr>
                <w:color w:val="000000" w:themeColor="text1"/>
                <w:sz w:val="22"/>
                <w:szCs w:val="22"/>
              </w:rPr>
              <w:t>Просмотр и работа над видеороликом «Ежик. О доброте и дружбе»</w:t>
            </w:r>
          </w:p>
          <w:p w14:paraId="6116FA58" w14:textId="54153666" w:rsidR="0008654B" w:rsidRPr="00B17F3F" w:rsidRDefault="0008654B" w:rsidP="009D176F">
            <w:pPr>
              <w:pStyle w:val="a3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B17F3F">
              <w:rPr>
                <w:color w:val="000000" w:themeColor="text1"/>
                <w:sz w:val="22"/>
                <w:szCs w:val="22"/>
              </w:rPr>
              <w:t>- Главная мысль ролика? (доброта и дружба)</w:t>
            </w:r>
          </w:p>
          <w:p w14:paraId="5DEFE25B" w14:textId="64D31058" w:rsidR="007A4553" w:rsidRPr="00B17F3F" w:rsidRDefault="007A4553" w:rsidP="009D1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7F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Игра «Собери слово» Работа в парах.</w:t>
            </w:r>
          </w:p>
          <w:p w14:paraId="56CB9852" w14:textId="77777777" w:rsidR="007A4553" w:rsidRPr="00B17F3F" w:rsidRDefault="007A4553" w:rsidP="009D1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7F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-Рассаживайтесь удобнее и начнём нашу беседу.</w:t>
            </w:r>
          </w:p>
          <w:p w14:paraId="5B9F64C5" w14:textId="1742C4A0" w:rsidR="007A4553" w:rsidRPr="00B17F3F" w:rsidRDefault="007A4553" w:rsidP="009D1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7F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-На столе у в</w:t>
            </w:r>
            <w:r w:rsidR="008224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</w:t>
            </w:r>
            <w:r w:rsidRPr="00B17F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букв</w:t>
            </w:r>
            <w:r w:rsidR="008224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B17F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B17F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(Д У Б Ж Р А</w:t>
            </w:r>
            <w:r w:rsidRPr="00B17F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 -Вам нужно из этих букв составить слово.</w:t>
            </w:r>
          </w:p>
          <w:p w14:paraId="0CE9B163" w14:textId="77777777" w:rsidR="007A4553" w:rsidRPr="00B17F3F" w:rsidRDefault="007A4553" w:rsidP="009D1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7F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-Какое слово у вас получилось?</w:t>
            </w:r>
          </w:p>
          <w:p w14:paraId="7C46D1F1" w14:textId="29964DB6" w:rsidR="007A4553" w:rsidRPr="00B17F3F" w:rsidRDefault="007A4553" w:rsidP="00D40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7F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-Молодцы! </w:t>
            </w:r>
            <w:r w:rsidRPr="00B17F3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Правильно</w:t>
            </w:r>
            <w:r w:rsidRPr="00B17F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составили слово!</w:t>
            </w:r>
          </w:p>
          <w:p w14:paraId="2328C5D9" w14:textId="33A89118" w:rsidR="00BB3F51" w:rsidRPr="00B17F3F" w:rsidRDefault="00BB3F51" w:rsidP="009D176F">
            <w:pPr>
              <w:pStyle w:val="a3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B17F3F">
              <w:rPr>
                <w:color w:val="000000" w:themeColor="text1"/>
                <w:sz w:val="22"/>
                <w:szCs w:val="22"/>
              </w:rPr>
              <w:t>- Сформулируйте тему урока «Дружбой дорожи».</w:t>
            </w:r>
          </w:p>
          <w:p w14:paraId="43F1067B" w14:textId="77777777" w:rsidR="007A4553" w:rsidRPr="00B17F3F" w:rsidRDefault="007A4553" w:rsidP="00D40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7F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Стихотворение. (Читает взрослый)</w:t>
            </w:r>
          </w:p>
          <w:p w14:paraId="1092874F" w14:textId="77777777" w:rsidR="007A4553" w:rsidRPr="00B17F3F" w:rsidRDefault="007A4553" w:rsidP="00D40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7F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Дружба – главное чудо всегда,</w:t>
            </w:r>
          </w:p>
          <w:p w14:paraId="605DA762" w14:textId="77777777" w:rsidR="007A4553" w:rsidRPr="00B17F3F" w:rsidRDefault="007A4553" w:rsidP="00D40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7F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 открытий, для всех настоящие.</w:t>
            </w:r>
          </w:p>
          <w:p w14:paraId="03EB3199" w14:textId="77777777" w:rsidR="007A4553" w:rsidRPr="00B17F3F" w:rsidRDefault="007A4553" w:rsidP="00D40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7F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любая беда – не беда,</w:t>
            </w:r>
          </w:p>
          <w:p w14:paraId="70DA69A2" w14:textId="77777777" w:rsidR="007A4553" w:rsidRPr="00B17F3F" w:rsidRDefault="007A4553" w:rsidP="00D40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7F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Если рядом друзья настоящие.</w:t>
            </w:r>
          </w:p>
          <w:p w14:paraId="6E1B3E14" w14:textId="77777777" w:rsidR="007A4553" w:rsidRPr="00B17F3F" w:rsidRDefault="007A4553" w:rsidP="00D40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F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-Молодцы, ребята! Сегодня мы с вами узнаем, что такое дружба, когда она возникает, кого можно назвать настоящим другом и, конечно же, постараемся вывести основные законы дружбы, которые нам будут помогать в жизни.</w:t>
            </w:r>
            <w:bookmarkEnd w:id="1"/>
          </w:p>
        </w:tc>
        <w:tc>
          <w:tcPr>
            <w:tcW w:w="849" w:type="pct"/>
          </w:tcPr>
          <w:p w14:paraId="3CFAA4B9" w14:textId="397F8495" w:rsidR="00387EB9" w:rsidRPr="00B17F3F" w:rsidRDefault="00387EB9" w:rsidP="00D40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7F3F">
              <w:rPr>
                <w:rFonts w:ascii="Times New Roman" w:hAnsi="Times New Roman" w:cs="Times New Roman"/>
              </w:rPr>
              <w:t>Смотрят видеоролик</w:t>
            </w:r>
          </w:p>
          <w:p w14:paraId="26296E18" w14:textId="3191AF30" w:rsidR="007A4553" w:rsidRPr="00B17F3F" w:rsidRDefault="007A4553" w:rsidP="00D40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7F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получают конверты с заданиями и работают в парах, составляя слово дружба</w:t>
            </w:r>
          </w:p>
          <w:p w14:paraId="1E7146B1" w14:textId="767B3EDC" w:rsidR="007A4553" w:rsidRPr="00B17F3F" w:rsidRDefault="007A4553" w:rsidP="00D40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7F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-Получилось слово «ДРУЖБА»</w:t>
            </w:r>
          </w:p>
          <w:p w14:paraId="71277475" w14:textId="11AB9422" w:rsidR="00B17F3F" w:rsidRPr="00B17F3F" w:rsidRDefault="00B17F3F" w:rsidP="00D40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E5E97EB" w14:textId="0DF6FBB9" w:rsidR="00B17F3F" w:rsidRPr="00B17F3F" w:rsidRDefault="00B17F3F" w:rsidP="00D40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723AAAB" w14:textId="0E574062" w:rsidR="00B17F3F" w:rsidRPr="00B17F3F" w:rsidRDefault="00B17F3F" w:rsidP="00D40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44DB669" w14:textId="77777777" w:rsidR="00B17F3F" w:rsidRPr="00B17F3F" w:rsidRDefault="00B17F3F" w:rsidP="00D40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AB1C213" w14:textId="77777777" w:rsidR="007A4553" w:rsidRPr="00B17F3F" w:rsidRDefault="007A4553" w:rsidP="00D40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7F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Слушают стих</w:t>
            </w:r>
          </w:p>
          <w:p w14:paraId="106F4193" w14:textId="77777777" w:rsidR="007A4553" w:rsidRPr="00B17F3F" w:rsidRDefault="007A4553" w:rsidP="00D40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7F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14:paraId="4CF803C5" w14:textId="37768D84" w:rsidR="007A4553" w:rsidRPr="00B17F3F" w:rsidRDefault="007A4553" w:rsidP="00D40D1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A4553" w:rsidRPr="00A5732A" w14:paraId="39F09AA1" w14:textId="77777777" w:rsidTr="00BB3F51">
        <w:trPr>
          <w:trHeight w:val="341"/>
        </w:trPr>
        <w:tc>
          <w:tcPr>
            <w:tcW w:w="921" w:type="pct"/>
          </w:tcPr>
          <w:p w14:paraId="3A2372F3" w14:textId="0132564D" w:rsidR="007A4553" w:rsidRDefault="007A4553" w:rsidP="00D40D1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</w:rPr>
            </w:pPr>
            <w:r w:rsidRPr="00A5732A">
              <w:rPr>
                <w:rFonts w:ascii="Times New Roman" w:eastAsia="Calibri" w:hAnsi="Times New Roman" w:cs="Times New Roman"/>
                <w:b/>
                <w:color w:val="000000"/>
                <w:spacing w:val="-6"/>
              </w:rPr>
              <w:t>3. Основная часть</w:t>
            </w:r>
            <w:r w:rsidRPr="00A5732A">
              <w:rPr>
                <w:rFonts w:ascii="Times New Roman" w:eastAsia="Calibri" w:hAnsi="Times New Roman" w:cs="Times New Roman"/>
                <w:color w:val="000000"/>
                <w:spacing w:val="-6"/>
              </w:rPr>
              <w:t xml:space="preserve"> (17-20 мин.)</w:t>
            </w:r>
            <w:r w:rsidR="007D4692">
              <w:rPr>
                <w:rFonts w:ascii="Times New Roman" w:eastAsia="Calibri" w:hAnsi="Times New Roman" w:cs="Times New Roman"/>
                <w:color w:val="000000"/>
                <w:spacing w:val="-6"/>
              </w:rPr>
              <w:t xml:space="preserve"> </w:t>
            </w:r>
            <w:r w:rsidRPr="00A5732A">
              <w:rPr>
                <w:rFonts w:ascii="Times New Roman" w:eastAsia="Calibri" w:hAnsi="Times New Roman" w:cs="Times New Roman"/>
                <w:color w:val="000000"/>
                <w:spacing w:val="-6"/>
              </w:rPr>
              <w:t>(</w:t>
            </w:r>
            <w:r w:rsidRPr="00A5732A">
              <w:rPr>
                <w:rFonts w:ascii="Times New Roman" w:eastAsia="Calibri" w:hAnsi="Times New Roman" w:cs="Times New Roman"/>
              </w:rPr>
              <w:t>Операционно-деятельностный этап)</w:t>
            </w:r>
          </w:p>
          <w:p w14:paraId="62F27D32" w14:textId="79A79F77" w:rsidR="007D4692" w:rsidRDefault="007D4692" w:rsidP="00D40D1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Цель: создать условия для познавательного интереса</w:t>
            </w:r>
          </w:p>
          <w:p w14:paraId="4F12070E" w14:textId="50C5075A" w:rsidR="007D4692" w:rsidRDefault="007D4692" w:rsidP="00D40D1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7D4692">
              <w:rPr>
                <w:rFonts w:ascii="Times New Roman" w:eastAsia="Calibri" w:hAnsi="Times New Roman" w:cs="Times New Roman"/>
                <w:b/>
                <w:bCs/>
              </w:rPr>
              <w:t>Песня «Улыбка» В. Шаинского</w:t>
            </w:r>
          </w:p>
          <w:p w14:paraId="31B7D5C6" w14:textId="7490CABE" w:rsidR="007D4692" w:rsidRDefault="007D4692" w:rsidP="00D40D1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71BED59A" w14:textId="41157B71" w:rsidR="007D4692" w:rsidRDefault="007D4692" w:rsidP="00D40D1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702D79AF" w14:textId="1BA23466" w:rsidR="007D4692" w:rsidRDefault="007D4692" w:rsidP="00D40D1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38C0F06A" w14:textId="56A5A2A8" w:rsidR="007D4692" w:rsidRDefault="007D4692" w:rsidP="00D40D1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lastRenderedPageBreak/>
              <w:t>Игра «Собирай-ка»</w:t>
            </w:r>
          </w:p>
          <w:p w14:paraId="2B5DEDFA" w14:textId="4D7F4A0A" w:rsidR="007D4692" w:rsidRDefault="007D4692" w:rsidP="00D40D1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274840A5" w14:textId="19E4B9B5" w:rsidR="007D4692" w:rsidRDefault="007D4692" w:rsidP="00D40D1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76B51E55" w14:textId="1D598AF5" w:rsidR="007D4692" w:rsidRDefault="007D4692" w:rsidP="00D40D1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0F349806" w14:textId="6FB8C870" w:rsidR="007D4692" w:rsidRDefault="007D4692" w:rsidP="00D40D1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1EEE5B9D" w14:textId="393D514E" w:rsidR="007D4692" w:rsidRDefault="007D4692" w:rsidP="00D40D1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0064EAD1" w14:textId="3A91005C" w:rsidR="007D4692" w:rsidRDefault="007D4692" w:rsidP="00D40D1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67C7983F" w14:textId="6F289468" w:rsidR="007D4692" w:rsidRDefault="007D4692" w:rsidP="00D40D1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02D24CBA" w14:textId="58D62142" w:rsidR="007D4692" w:rsidRDefault="007D4692" w:rsidP="00D40D1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29C6C8D5" w14:textId="4A13546B" w:rsidR="007D4692" w:rsidRDefault="007D4692" w:rsidP="00D40D1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629A59D2" w14:textId="364AED02" w:rsidR="007D4692" w:rsidRDefault="007D4692" w:rsidP="00D40D1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Игра «Да-да-да</w:t>
            </w:r>
            <w:r w:rsidR="00822473">
              <w:rPr>
                <w:rFonts w:ascii="Times New Roman" w:eastAsia="Calibri" w:hAnsi="Times New Roman" w:cs="Times New Roman"/>
                <w:b/>
                <w:bCs/>
              </w:rPr>
              <w:t>-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 нет-нет-нет</w:t>
            </w:r>
          </w:p>
          <w:p w14:paraId="2374FAFF" w14:textId="59CDD0F1" w:rsidR="007D4692" w:rsidRDefault="007D4692" w:rsidP="00D40D1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47D59241" w14:textId="6758A63F" w:rsidR="007D4692" w:rsidRDefault="007D4692" w:rsidP="00D40D1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4EEEA889" w14:textId="34C46DF5" w:rsidR="007D4692" w:rsidRDefault="007D4692" w:rsidP="00D40D1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6EBB0FD7" w14:textId="195BA205" w:rsidR="007D4692" w:rsidRDefault="007D4692" w:rsidP="00D40D1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6B63577B" w14:textId="5D1FF654" w:rsidR="007D4692" w:rsidRDefault="007D4692" w:rsidP="00D40D1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2E39DD0B" w14:textId="7CE1B161" w:rsidR="007D4692" w:rsidRDefault="007D4692" w:rsidP="00D40D1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795ED3E4" w14:textId="45F3C332" w:rsidR="007D4692" w:rsidRDefault="007D4692" w:rsidP="00D40D1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33942843" w14:textId="55D956AC" w:rsidR="007D4692" w:rsidRDefault="007D4692" w:rsidP="00D40D1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0DDEF781" w14:textId="3DC9BC5F" w:rsidR="007D4692" w:rsidRDefault="007D4692" w:rsidP="00D40D1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7F4C5E4D" w14:textId="2FCAAF5A" w:rsidR="007D4692" w:rsidRDefault="007D4692" w:rsidP="00D40D1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04933AB3" w14:textId="581477CA" w:rsidR="007D4692" w:rsidRDefault="007D4692" w:rsidP="008224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9"/>
                <w:lang w:eastAsia="ru-RU"/>
              </w:rPr>
            </w:pPr>
            <w:r w:rsidRPr="007D469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lang w:eastAsia="ru-RU"/>
              </w:rPr>
              <w:t>Ситуативная игра</w:t>
            </w:r>
            <w:r w:rsidRPr="007D469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lang w:eastAsia="ru-RU"/>
              </w:rPr>
              <w:t xml:space="preserve"> </w:t>
            </w:r>
            <w:r w:rsidRPr="007D469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9"/>
                <w:lang w:eastAsia="ru-RU"/>
              </w:rPr>
              <w:t>«Заяц и Ежик на качелях»</w:t>
            </w:r>
          </w:p>
          <w:p w14:paraId="244453EE" w14:textId="77777777" w:rsidR="007D4692" w:rsidRPr="007D4692" w:rsidRDefault="007D4692" w:rsidP="007D46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9"/>
                <w:lang w:eastAsia="ru-RU"/>
              </w:rPr>
            </w:pPr>
          </w:p>
          <w:p w14:paraId="0DB5E172" w14:textId="15968C69" w:rsidR="007D4692" w:rsidRPr="007D4692" w:rsidRDefault="007D4692" w:rsidP="00D40D1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63C215F1" w14:textId="56DA0DCE" w:rsidR="007D4692" w:rsidRPr="007D4692" w:rsidRDefault="007D4692" w:rsidP="007D46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4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Чтение стихотворения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«Заяц и Ёж на качелях»</w:t>
            </w:r>
          </w:p>
          <w:p w14:paraId="4B956240" w14:textId="6C54993D" w:rsidR="007D4692" w:rsidRDefault="007D4692" w:rsidP="00D40D1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0487B9D1" w14:textId="65F035C1" w:rsidR="007D4692" w:rsidRDefault="007D4692" w:rsidP="00D40D1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4B4B1B1C" w14:textId="1B5BCD87" w:rsidR="007D4692" w:rsidRDefault="007D4692" w:rsidP="00D40D1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2BE86B0B" w14:textId="0E5F44EA" w:rsidR="007D4692" w:rsidRDefault="007D4692" w:rsidP="00D40D1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77E37628" w14:textId="6C38E2BA" w:rsidR="007D4692" w:rsidRDefault="007D4692" w:rsidP="00D40D1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5D5EDFB2" w14:textId="1BB89FAF" w:rsidR="007D4692" w:rsidRDefault="007D4692" w:rsidP="00D40D1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14D2C542" w14:textId="74E62FCB" w:rsidR="007D4692" w:rsidRDefault="007D4692" w:rsidP="00D40D1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3DC46F24" w14:textId="33E87D3D" w:rsidR="007D4692" w:rsidRDefault="007D4692" w:rsidP="00D40D1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791959BC" w14:textId="5C947390" w:rsidR="007D4692" w:rsidRDefault="007D4692" w:rsidP="00D40D1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4622354D" w14:textId="2963AA95" w:rsidR="007D4692" w:rsidRDefault="007D4692" w:rsidP="00D40D1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6F93E746" w14:textId="181C5DC5" w:rsidR="007D4692" w:rsidRDefault="007D4692" w:rsidP="00D40D1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1346136E" w14:textId="026413AB" w:rsidR="007D4692" w:rsidRDefault="007D4692" w:rsidP="00D40D1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54533D25" w14:textId="185D8CDD" w:rsidR="007D4692" w:rsidRDefault="007D4692" w:rsidP="00D40D1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57F1AB4A" w14:textId="6D4507C7" w:rsidR="007D4692" w:rsidRDefault="007D4692" w:rsidP="00D40D1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0C484B97" w14:textId="4C88A1B8" w:rsidR="007D4692" w:rsidRDefault="007D4692" w:rsidP="00D40D1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30B0DCB9" w14:textId="0C10669F" w:rsidR="007D4692" w:rsidRDefault="007D4692" w:rsidP="00D40D1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6C3DAB30" w14:textId="14DD50F1" w:rsidR="007D4692" w:rsidRDefault="007D4692" w:rsidP="00D40D1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0976F4D0" w14:textId="339A7913" w:rsidR="007D4692" w:rsidRDefault="007D4692" w:rsidP="00D40D1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48239981" w14:textId="18C4CE45" w:rsidR="007D4692" w:rsidRDefault="007D4692" w:rsidP="00D40D1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5129EFD4" w14:textId="2C18FB63" w:rsidR="007D4692" w:rsidRDefault="007D4692" w:rsidP="00D40D1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5570C434" w14:textId="6223E46B" w:rsidR="007D4692" w:rsidRDefault="007D4692" w:rsidP="00D40D1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15FEBB6F" w14:textId="68694DA4" w:rsidR="007D4692" w:rsidRDefault="007D4692" w:rsidP="00D40D1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2AD46EE3" w14:textId="32AEB9EE" w:rsidR="007D4692" w:rsidRDefault="007D4692" w:rsidP="00D40D1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741FB387" w14:textId="77777777" w:rsidR="007D4692" w:rsidRDefault="007D4692" w:rsidP="00D40D1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194DDAB5" w14:textId="5ACC1FAE" w:rsidR="007D4692" w:rsidRDefault="007D4692" w:rsidP="00D40D1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63E82C74" w14:textId="5CFE3A9A" w:rsidR="007D4692" w:rsidRDefault="007D4692" w:rsidP="00D40D1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201B0555" w14:textId="5F507157" w:rsidR="007D4692" w:rsidRDefault="007D4692" w:rsidP="00D40D1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A5732A">
              <w:rPr>
                <w:rFonts w:ascii="Times New Roman" w:eastAsia="Calibri" w:hAnsi="Times New Roman" w:cs="Times New Roman"/>
                <w:b/>
              </w:rPr>
              <w:t>Физминутка</w:t>
            </w:r>
            <w:proofErr w:type="spellEnd"/>
          </w:p>
          <w:p w14:paraId="1E30629A" w14:textId="7F373A99" w:rsidR="007D4692" w:rsidRDefault="007D4692" w:rsidP="00D40D1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04D009D4" w14:textId="3C15C270" w:rsidR="007D4692" w:rsidRDefault="007D4692" w:rsidP="00D40D1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29D113E9" w14:textId="54F5A796" w:rsidR="007D4692" w:rsidRDefault="007D4692" w:rsidP="00D40D1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6F2B0C71" w14:textId="61893AEB" w:rsidR="007D4692" w:rsidRDefault="007D4692" w:rsidP="00D40D1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68A62A8D" w14:textId="49BB539D" w:rsidR="007D4692" w:rsidRDefault="007D4692" w:rsidP="00D40D1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3283998F" w14:textId="7DA6CF86" w:rsidR="007D4692" w:rsidRDefault="007D4692" w:rsidP="00D40D1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037439F3" w14:textId="1CDFD2E8" w:rsidR="007D4692" w:rsidRDefault="007D4692" w:rsidP="00D40D1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51AAC787" w14:textId="77777777" w:rsidR="007D4692" w:rsidRDefault="007D4692" w:rsidP="00D40D1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5367421A" w14:textId="3B5FB52A" w:rsidR="007D4692" w:rsidRDefault="007D4692" w:rsidP="00D40D1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61B5DE4D" w14:textId="6A478B30" w:rsidR="007D4692" w:rsidRDefault="007D4692" w:rsidP="00D40D1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Пословицы о дружбе</w:t>
            </w:r>
          </w:p>
          <w:p w14:paraId="55B3AD44" w14:textId="690AFB11" w:rsidR="007D4692" w:rsidRDefault="007D4692" w:rsidP="00D40D1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654EB48F" w14:textId="1771B5AE" w:rsidR="007D4692" w:rsidRDefault="007D4692" w:rsidP="00D40D1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0053A4FD" w14:textId="23ED2A0C" w:rsidR="007D4692" w:rsidRDefault="007D4692" w:rsidP="00D40D1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5C72C150" w14:textId="6AD783AB" w:rsidR="007D4692" w:rsidRDefault="007D4692" w:rsidP="00D40D1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68E331A0" w14:textId="77777777" w:rsidR="007D4692" w:rsidRDefault="007D4692" w:rsidP="00D40D1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6FEEBDD4" w14:textId="34F56E5E" w:rsidR="007D4692" w:rsidRDefault="007D4692" w:rsidP="00D40D1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4697EBD5" w14:textId="4D3F227E" w:rsidR="007D4692" w:rsidRDefault="007D4692" w:rsidP="00D40D1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0A1B2CFE" w14:textId="11822173" w:rsidR="007D4692" w:rsidRDefault="007D4692" w:rsidP="00D40D1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A573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«Инсценировка»- пантомим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</w:t>
            </w:r>
          </w:p>
          <w:p w14:paraId="5B017C07" w14:textId="6EF3C6BA" w:rsidR="007D4692" w:rsidRDefault="007D4692" w:rsidP="00D40D1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191BB43A" w14:textId="56DDC2DA" w:rsidR="007D4692" w:rsidRDefault="007D4692" w:rsidP="00D40D1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1488FE5D" w14:textId="6692EF1A" w:rsidR="007D4692" w:rsidRDefault="007D4692" w:rsidP="00D40D1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2DEBB6ED" w14:textId="77777777" w:rsidR="007D4692" w:rsidRDefault="007D4692" w:rsidP="00D40D1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14499A01" w14:textId="66A5CE29" w:rsidR="007D4692" w:rsidRDefault="007D4692" w:rsidP="00D40D1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01E2E4C6" w14:textId="4E84A5D3" w:rsidR="007D4692" w:rsidRDefault="007D4692" w:rsidP="00D40D1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73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Игра «Найди пару сказочному герою»</w:t>
            </w:r>
          </w:p>
          <w:p w14:paraId="51DA813E" w14:textId="469D0F73" w:rsidR="008B4776" w:rsidRDefault="008B4776" w:rsidP="00D40D1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12668626" w14:textId="02350B58" w:rsidR="008B4776" w:rsidRDefault="008B4776" w:rsidP="00D40D1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4800D089" w14:textId="624CFFFF" w:rsidR="008B4776" w:rsidRDefault="008B4776" w:rsidP="00D40D1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3F05BD84" w14:textId="5A444FA9" w:rsidR="008B4776" w:rsidRDefault="008B4776" w:rsidP="00D40D1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09B0F704" w14:textId="65010827" w:rsidR="008B4776" w:rsidRDefault="008B4776" w:rsidP="00D40D1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73A2A6BE" w14:textId="41E3BA6A" w:rsidR="008B4776" w:rsidRDefault="008B4776" w:rsidP="00D40D1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587343DB" w14:textId="58FF101C" w:rsidR="008B4776" w:rsidRDefault="008B4776" w:rsidP="00D40D1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4C19DD0F" w14:textId="17426EF4" w:rsidR="008B4776" w:rsidRDefault="008B4776" w:rsidP="00D40D1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7CFDAC04" w14:textId="10CB90B6" w:rsidR="007A4553" w:rsidRPr="00A5732A" w:rsidRDefault="008B4776" w:rsidP="008B477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</w:rPr>
            </w:pPr>
            <w:r w:rsidRPr="00A5732A">
              <w:rPr>
                <w:rFonts w:ascii="Times New Roman" w:hAnsi="Times New Roman" w:cs="Times New Roman"/>
                <w:b/>
                <w:bCs/>
                <w:lang w:eastAsia="ru-RU"/>
              </w:rPr>
              <w:t>Продуктивная деятельность «Цветок дружбы</w:t>
            </w:r>
            <w:r w:rsidR="00822473">
              <w:rPr>
                <w:rFonts w:ascii="Times New Roman" w:hAnsi="Times New Roman" w:cs="Times New Roman"/>
                <w:b/>
                <w:bCs/>
                <w:lang w:eastAsia="ru-RU"/>
              </w:rPr>
              <w:t>»</w:t>
            </w:r>
          </w:p>
        </w:tc>
        <w:tc>
          <w:tcPr>
            <w:tcW w:w="3230" w:type="pct"/>
          </w:tcPr>
          <w:p w14:paraId="79F676D5" w14:textId="7E4D2054" w:rsidR="0008654B" w:rsidRPr="00A5732A" w:rsidRDefault="00D40D1B" w:rsidP="00D40D1B">
            <w:pPr>
              <w:widowControl w:val="0"/>
              <w:shd w:val="clear" w:color="auto" w:fill="FFFFFF"/>
              <w:tabs>
                <w:tab w:val="left" w:pos="53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bookmarkStart w:id="2" w:name="_Hlk150881024"/>
            <w:r w:rsidRPr="00A5732A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lastRenderedPageBreak/>
              <w:t>Беседа</w:t>
            </w:r>
          </w:p>
          <w:p w14:paraId="7F39D245" w14:textId="31BA43D3" w:rsidR="0008654B" w:rsidRPr="00A5732A" w:rsidRDefault="0008654B" w:rsidP="00D40D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A5732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- Вы знаете правила </w:t>
            </w:r>
            <w:r w:rsidRPr="00A5732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общения и дружбы?</w:t>
            </w:r>
            <w:r w:rsidR="00A806C1" w:rsidRPr="00A5732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A5732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(не ссориться, помогать другу, делиться и т.д.)</w:t>
            </w:r>
          </w:p>
          <w:p w14:paraId="68449BDF" w14:textId="17C1E53A" w:rsidR="0008654B" w:rsidRPr="00A5732A" w:rsidRDefault="0008654B" w:rsidP="00D40D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A5732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- Кто знает, тот вспом</w:t>
            </w:r>
            <w:r w:rsidRPr="00A5732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softHyphen/>
            </w:r>
            <w:r w:rsidRPr="00A5732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нит эти правила, </w:t>
            </w:r>
            <w:r w:rsidR="00387EB9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A5732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тем, кто не знает, я предлагаю узнать правила дружбы и общени</w:t>
            </w:r>
            <w:r w:rsidR="00A806C1" w:rsidRPr="00A5732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я.</w:t>
            </w:r>
          </w:p>
          <w:p w14:paraId="067734CC" w14:textId="0C8F6EDC" w:rsidR="0008654B" w:rsidRPr="00A5732A" w:rsidRDefault="0008654B" w:rsidP="00D40D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32A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lang w:eastAsia="ru-RU"/>
              </w:rPr>
              <w:t>- Послушайте, слова песни!</w:t>
            </w:r>
            <w:r w:rsidRPr="00A5732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lang w:eastAsia="ru-RU"/>
              </w:rPr>
              <w:t xml:space="preserve"> (звучит песня В. Шаинского «Улыб</w:t>
            </w:r>
            <w:r w:rsidRPr="00A5732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lang w:eastAsia="ru-RU"/>
              </w:rPr>
              <w:softHyphen/>
            </w:r>
            <w:r w:rsidRPr="00A5732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9"/>
                <w:lang w:eastAsia="ru-RU"/>
              </w:rPr>
              <w:t>ка»).</w:t>
            </w:r>
          </w:p>
          <w:p w14:paraId="2631253E" w14:textId="77777777" w:rsidR="0008654B" w:rsidRPr="00A5732A" w:rsidRDefault="0008654B" w:rsidP="00D40D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32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lang w:eastAsia="ru-RU"/>
              </w:rPr>
              <w:t xml:space="preserve">-  </w:t>
            </w:r>
            <w:r w:rsidRPr="00A5732A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С чего же начинается </w:t>
            </w:r>
            <w:r w:rsidRPr="00A5732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знакомство и дружба?</w:t>
            </w:r>
            <w:r w:rsidRPr="00A5732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lang w:eastAsia="ru-RU"/>
              </w:rPr>
              <w:t xml:space="preserve"> (</w:t>
            </w:r>
            <w:r w:rsidRPr="00A5732A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lang w:eastAsia="ru-RU"/>
              </w:rPr>
              <w:t>С улыбки).</w:t>
            </w:r>
          </w:p>
          <w:p w14:paraId="466E78AA" w14:textId="77777777" w:rsidR="0008654B" w:rsidRPr="00A5732A" w:rsidRDefault="0008654B" w:rsidP="00D40D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5732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 xml:space="preserve">- </w:t>
            </w:r>
            <w:r w:rsidRPr="00A5732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Почему важно улы</w:t>
            </w:r>
            <w:r w:rsidRPr="00A5732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softHyphen/>
            </w:r>
            <w:r w:rsidRPr="00A573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баться? </w:t>
            </w:r>
            <w:r w:rsidRPr="00A573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(Ответы детей.)</w:t>
            </w:r>
          </w:p>
          <w:p w14:paraId="1717F3FE" w14:textId="5715657F" w:rsidR="0008654B" w:rsidRPr="00A5732A" w:rsidRDefault="0008654B" w:rsidP="00D40D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3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Улыбка </w:t>
            </w:r>
            <w:proofErr w:type="gramStart"/>
            <w:r w:rsidRPr="00A573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-это</w:t>
            </w:r>
            <w:proofErr w:type="gramEnd"/>
            <w:r w:rsidR="00A806C1" w:rsidRPr="00A573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573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первый знак дружбы и общения.</w:t>
            </w:r>
            <w:r w:rsidRPr="00A5732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lang w:eastAsia="ru-RU"/>
              </w:rPr>
              <w:t xml:space="preserve"> (Прикрепляет символ </w:t>
            </w:r>
            <w:r w:rsidRPr="00A5732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1"/>
                <w:lang w:eastAsia="ru-RU"/>
              </w:rPr>
              <w:t>«Улыбка»</w:t>
            </w:r>
            <w:r w:rsidRPr="00A5732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lang w:eastAsia="ru-RU"/>
              </w:rPr>
              <w:t xml:space="preserve"> на </w:t>
            </w:r>
            <w:r w:rsidRPr="00A5732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lang w:eastAsia="ru-RU"/>
              </w:rPr>
              <w:t xml:space="preserve">доску.) </w:t>
            </w:r>
          </w:p>
          <w:p w14:paraId="0CF80FC6" w14:textId="77777777" w:rsidR="0008654B" w:rsidRPr="00A5732A" w:rsidRDefault="0008654B" w:rsidP="00D40D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32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 xml:space="preserve">-  </w:t>
            </w:r>
            <w:r w:rsidRPr="00A5732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Встречаются ли вам р</w:t>
            </w:r>
            <w:r w:rsidRPr="00A5732A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 xml:space="preserve">ебята, с которыми иногда трудно </w:t>
            </w:r>
            <w:r w:rsidRPr="00A5732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общаться и дружить? Почему возникает </w:t>
            </w:r>
            <w:r w:rsidRPr="00A5732A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такая проблема</w:t>
            </w:r>
            <w:r w:rsidRPr="00A5732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? Как вы </w:t>
            </w:r>
            <w:r w:rsidRPr="00A5732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думаете? </w:t>
            </w:r>
            <w:r w:rsidRPr="00A5732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ru-RU"/>
              </w:rPr>
              <w:t xml:space="preserve">(Ответы детей.) </w:t>
            </w:r>
            <w:r w:rsidRPr="00A5732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Важно ли </w:t>
            </w:r>
            <w:r w:rsidRPr="00A5732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для дружбы и общения уметь дей</w:t>
            </w:r>
            <w:r w:rsidRPr="00A5732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softHyphen/>
            </w:r>
            <w:r w:rsidRPr="00A5732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lastRenderedPageBreak/>
              <w:t xml:space="preserve">ствовать вместе, играть по правилам, </w:t>
            </w:r>
            <w:r w:rsidRPr="00A5732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помогать друг другу? Давайте это </w:t>
            </w:r>
            <w:r w:rsidRPr="00A5732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проверим.</w:t>
            </w:r>
          </w:p>
          <w:p w14:paraId="2381D0C2" w14:textId="3C7590B1" w:rsidR="0008654B" w:rsidRPr="00A5732A" w:rsidRDefault="0008654B" w:rsidP="00D40D1B">
            <w:pPr>
              <w:widowControl w:val="0"/>
              <w:shd w:val="clear" w:color="auto" w:fill="FFFFFF"/>
              <w:tabs>
                <w:tab w:val="left" w:pos="53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A573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8"/>
                <w:u w:val="single"/>
                <w:lang w:eastAsia="ru-RU"/>
              </w:rPr>
              <w:t xml:space="preserve">Игра «Собирай - ка» </w:t>
            </w:r>
            <w:r w:rsidRPr="00A5732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8"/>
                <w:u w:val="single"/>
                <w:lang w:eastAsia="ru-RU"/>
              </w:rPr>
              <w:t>(на подносах лежат разрезные картинки, часть у одного ребёнка, другая часть у другого)</w:t>
            </w:r>
          </w:p>
          <w:p w14:paraId="4632744C" w14:textId="77777777" w:rsidR="0008654B" w:rsidRPr="00A5732A" w:rsidRDefault="0008654B" w:rsidP="00D40D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32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 xml:space="preserve">-  </w:t>
            </w:r>
            <w:r w:rsidRPr="00A573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 вами картинки</w:t>
            </w:r>
            <w:r w:rsidRPr="00A5732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, </w:t>
            </w:r>
            <w:r w:rsidRPr="00A5732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каждый попробуйте собрать её. Но сосед не должен знать о том, какую картинку вы собираете (не говорите, не показывайте и не заглядывайте к соседу). </w:t>
            </w:r>
          </w:p>
          <w:p w14:paraId="7740B32B" w14:textId="230AADCF" w:rsidR="0008654B" w:rsidRPr="00A5732A" w:rsidRDefault="0008654B" w:rsidP="00D40D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32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lang w:eastAsia="ru-RU"/>
              </w:rPr>
              <w:t>Дети собирают.</w:t>
            </w:r>
            <w:r w:rsidR="00B17F3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lang w:eastAsia="ru-RU"/>
              </w:rPr>
              <w:t xml:space="preserve"> </w:t>
            </w:r>
            <w:r w:rsidRPr="00A5732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lang w:eastAsia="ru-RU"/>
              </w:rPr>
              <w:t xml:space="preserve">Проверка результатов. </w:t>
            </w:r>
          </w:p>
          <w:p w14:paraId="08266B7D" w14:textId="77777777" w:rsidR="0008654B" w:rsidRPr="00A5732A" w:rsidRDefault="0008654B" w:rsidP="00D40D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32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lang w:eastAsia="ru-RU"/>
              </w:rPr>
              <w:t xml:space="preserve">-  </w:t>
            </w:r>
            <w:r w:rsidRPr="00A5732A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 xml:space="preserve">Что получилось? Легко </w:t>
            </w:r>
            <w:r w:rsidRPr="00A5732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ли было собирать? </w:t>
            </w:r>
            <w:r w:rsidRPr="00A573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(высказывания детей.) </w:t>
            </w:r>
            <w:r w:rsidRPr="00A573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 теперь попробуйте собрать картинки вместе, </w:t>
            </w:r>
            <w:r w:rsidRPr="00A5732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помогите друг другу</w:t>
            </w:r>
            <w:r w:rsidRPr="00A5732A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 xml:space="preserve">. </w:t>
            </w:r>
            <w:r w:rsidRPr="00A5732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lang w:eastAsia="ru-RU"/>
              </w:rPr>
              <w:t>Дети собирают.</w:t>
            </w:r>
          </w:p>
          <w:p w14:paraId="44F65F6B" w14:textId="77777777" w:rsidR="0008654B" w:rsidRPr="00A5732A" w:rsidRDefault="0008654B" w:rsidP="00D40D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32A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- Сейчас легче было собирать? Как думаете, почему?</w:t>
            </w:r>
          </w:p>
          <w:p w14:paraId="3AB770E0" w14:textId="6AE38B1B" w:rsidR="0008654B" w:rsidRPr="00A5732A" w:rsidRDefault="0008654B" w:rsidP="00D40D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lang w:eastAsia="ru-RU"/>
              </w:rPr>
            </w:pPr>
            <w:r w:rsidRPr="00A5732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lang w:eastAsia="ru-RU"/>
              </w:rPr>
              <w:t xml:space="preserve">-  </w:t>
            </w:r>
            <w:r w:rsidRPr="00A5732A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 xml:space="preserve">Какое правило дружбы </w:t>
            </w:r>
            <w:r w:rsidRPr="00A5732A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и общения нам дает этот опыт?</w:t>
            </w:r>
            <w:r w:rsidRPr="00A5732A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A5732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Умение помогать друг другу).</w:t>
            </w:r>
            <w:r w:rsidRPr="00A5732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lang w:eastAsia="ru-RU"/>
              </w:rPr>
              <w:t xml:space="preserve"> Педагог помещает этот символ «две тянущиеся друг к другу руки»</w:t>
            </w:r>
            <w:r w:rsidRPr="00A5732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lang w:eastAsia="ru-RU"/>
              </w:rPr>
              <w:t xml:space="preserve"> на доску.</w:t>
            </w:r>
          </w:p>
          <w:p w14:paraId="2A721585" w14:textId="00EB4D09" w:rsidR="0008654B" w:rsidRPr="00A5732A" w:rsidRDefault="0008654B" w:rsidP="00D40D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A5732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u w:val="single"/>
                <w:lang w:eastAsia="ru-RU"/>
              </w:rPr>
              <w:t xml:space="preserve">Игра «Да-да-да </w:t>
            </w:r>
            <w:r w:rsidRPr="00A5732A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 xml:space="preserve">— </w:t>
            </w:r>
            <w:r w:rsidRPr="00A5732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u w:val="single"/>
                <w:lang w:eastAsia="ru-RU"/>
              </w:rPr>
              <w:t>нет-нет-</w:t>
            </w:r>
            <w:r w:rsidRPr="00A5732A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7"/>
                <w:u w:val="single"/>
                <w:lang w:eastAsia="ru-RU"/>
              </w:rPr>
              <w:t>нет» (встают около стульчиков)</w:t>
            </w:r>
          </w:p>
          <w:p w14:paraId="0BA5165F" w14:textId="7F56BF43" w:rsidR="0008654B" w:rsidRPr="00A5732A" w:rsidRDefault="0008654B" w:rsidP="00A806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32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- Ребята, вы знаете, </w:t>
            </w:r>
            <w:r w:rsidRPr="00A5732A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 xml:space="preserve">какими должны быть настоящие друзья? </w:t>
            </w:r>
            <w:r w:rsidRPr="00A573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Сейчас мы проверим ваши предположения. Я буду за</w:t>
            </w:r>
            <w:r w:rsidRPr="00A573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A5732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давать вопросы, а вы отвечайте «да-</w:t>
            </w:r>
            <w:r w:rsidRPr="00A5732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да-да» и хлопайте или «нет-нет-нет» топают. </w:t>
            </w:r>
          </w:p>
          <w:p w14:paraId="6312976D" w14:textId="39366510" w:rsidR="0008654B" w:rsidRPr="00A5732A" w:rsidRDefault="0008654B" w:rsidP="00A806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32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Будем крепко мы дружить?</w:t>
            </w:r>
            <w:r w:rsidR="00A806C1" w:rsidRPr="00A5732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A5732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(Да-да-да)</w:t>
            </w:r>
          </w:p>
          <w:p w14:paraId="77CAA514" w14:textId="58D2A3C8" w:rsidR="0008654B" w:rsidRPr="00A5732A" w:rsidRDefault="0008654B" w:rsidP="00A806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32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Нашей дружбой дорожить?</w:t>
            </w:r>
            <w:r w:rsidR="00A806C1" w:rsidRPr="00A5732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A5732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(Да-да-да)</w:t>
            </w:r>
          </w:p>
          <w:p w14:paraId="12B5545D" w14:textId="7053C5A8" w:rsidR="0008654B" w:rsidRPr="00A5732A" w:rsidRDefault="0008654B" w:rsidP="00A806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32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Мы научимся играть?</w:t>
            </w:r>
            <w:r w:rsidR="00A806C1" w:rsidRPr="00A5732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A573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(Да-да-да)</w:t>
            </w:r>
          </w:p>
          <w:p w14:paraId="250553BE" w14:textId="2C0C5634" w:rsidR="0008654B" w:rsidRPr="00A5732A" w:rsidRDefault="0008654B" w:rsidP="00A806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32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Другу будем помогать?</w:t>
            </w:r>
            <w:r w:rsidR="00A806C1" w:rsidRPr="00A5732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 </w:t>
            </w:r>
            <w:r w:rsidRPr="00A573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(Да-да-да)</w:t>
            </w:r>
          </w:p>
          <w:p w14:paraId="07B80620" w14:textId="74E5B98D" w:rsidR="0008654B" w:rsidRPr="00A5732A" w:rsidRDefault="0008654B" w:rsidP="00A806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A5732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Друга нужно разозлить?</w:t>
            </w:r>
            <w:r w:rsidR="00A806C1" w:rsidRPr="00A5732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 </w:t>
            </w:r>
            <w:r w:rsidRPr="00A5732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(Нет-нет-нет)</w:t>
            </w:r>
          </w:p>
          <w:p w14:paraId="6EEE7317" w14:textId="39E3D817" w:rsidR="0008654B" w:rsidRPr="00A5732A" w:rsidRDefault="0008654B" w:rsidP="00A806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3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улыбку подарить?</w:t>
            </w:r>
            <w:r w:rsidR="00A806C1" w:rsidRPr="00A573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5732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(Да-да-да.)</w:t>
            </w:r>
          </w:p>
          <w:p w14:paraId="4F0AB898" w14:textId="23E22346" w:rsidR="0008654B" w:rsidRPr="00A5732A" w:rsidRDefault="0008654B" w:rsidP="00A806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32A">
              <w:rPr>
                <w:rFonts w:ascii="Times New Roman" w:eastAsia="Times New Roman" w:hAnsi="Times New Roman" w:cs="Times New Roman"/>
                <w:color w:val="000000"/>
                <w:spacing w:val="7"/>
                <w:lang w:eastAsia="ru-RU"/>
              </w:rPr>
              <w:t>Друга стоит обижать?</w:t>
            </w:r>
            <w:r w:rsidR="00A806C1" w:rsidRPr="00A5732A">
              <w:rPr>
                <w:rFonts w:ascii="Times New Roman" w:eastAsia="Times New Roman" w:hAnsi="Times New Roman" w:cs="Times New Roman"/>
                <w:color w:val="000000"/>
                <w:spacing w:val="7"/>
                <w:lang w:eastAsia="ru-RU"/>
              </w:rPr>
              <w:t xml:space="preserve"> </w:t>
            </w:r>
            <w:r w:rsidRPr="00A5732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(Нет-нет-нет)</w:t>
            </w:r>
          </w:p>
          <w:p w14:paraId="02C71F03" w14:textId="2E9D9BE2" w:rsidR="0008654B" w:rsidRPr="00A5732A" w:rsidRDefault="0008654B" w:rsidP="00A806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32A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Ну а споры разрешить?</w:t>
            </w:r>
            <w:r w:rsidR="00A806C1" w:rsidRPr="00A5732A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 xml:space="preserve"> </w:t>
            </w:r>
            <w:r w:rsidRPr="00A573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(Да-да-да)</w:t>
            </w:r>
          </w:p>
          <w:p w14:paraId="343D8C0C" w14:textId="7191ECC7" w:rsidR="0008654B" w:rsidRPr="00A5732A" w:rsidRDefault="0008654B" w:rsidP="00A806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32A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Будем крепко мы дружить?</w:t>
            </w:r>
            <w:r w:rsidR="00A806C1" w:rsidRPr="00A5732A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 xml:space="preserve"> </w:t>
            </w:r>
            <w:r w:rsidRPr="00A573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(Да-да-да.)</w:t>
            </w:r>
          </w:p>
          <w:p w14:paraId="3832893E" w14:textId="5B190F42" w:rsidR="0008654B" w:rsidRPr="00A5732A" w:rsidRDefault="0008654B" w:rsidP="00A806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9"/>
                <w:lang w:eastAsia="ru-RU"/>
              </w:rPr>
            </w:pPr>
            <w:r w:rsidRPr="00A573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6"/>
                <w:lang w:eastAsia="ru-RU"/>
              </w:rPr>
              <w:t>Ситуативная игра</w:t>
            </w:r>
            <w:r w:rsidRPr="00A573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5"/>
                <w:lang w:eastAsia="ru-RU"/>
              </w:rPr>
              <w:t xml:space="preserve"> </w:t>
            </w:r>
            <w:r w:rsidRPr="00A573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9"/>
                <w:lang w:eastAsia="ru-RU"/>
              </w:rPr>
              <w:t>«Заяц и Ежик на качелях»</w:t>
            </w:r>
          </w:p>
          <w:p w14:paraId="4EF011A8" w14:textId="2E98F457" w:rsidR="0008654B" w:rsidRPr="00A5732A" w:rsidRDefault="0008654B" w:rsidP="00A806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A5732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lang w:eastAsia="ru-RU"/>
              </w:rPr>
              <w:t xml:space="preserve">-  </w:t>
            </w:r>
            <w:r w:rsidRPr="00A5732A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Ребята, бывает ли та</w:t>
            </w:r>
            <w:r w:rsidRPr="00A5732A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softHyphen/>
            </w:r>
            <w:r w:rsidRPr="00A5732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кое, что вы ссоритесь? Из-за чего чаще </w:t>
            </w:r>
            <w:r w:rsidRPr="00A5732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всего возникают эти ссоры? </w:t>
            </w:r>
            <w:r w:rsidRPr="00A5732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ru-RU"/>
              </w:rPr>
              <w:t xml:space="preserve">(Ответы </w:t>
            </w:r>
            <w:r w:rsidRPr="00A573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детей.) </w:t>
            </w:r>
            <w:r w:rsidRPr="00A573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Итак, самая частая причина ссор — когда вы не можете поделить </w:t>
            </w:r>
            <w:r w:rsidRPr="00A5732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что-то или когда хотите делать одно и то же. </w:t>
            </w:r>
          </w:p>
          <w:p w14:paraId="6AE23405" w14:textId="445114F1" w:rsidR="0008654B" w:rsidRPr="00A5732A" w:rsidRDefault="004C4E19" w:rsidP="00A806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Чтение </w:t>
            </w:r>
            <w:r w:rsidR="0008654B" w:rsidRPr="00A573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стихотворения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.</w:t>
            </w:r>
          </w:p>
          <w:p w14:paraId="02F2836E" w14:textId="77777777" w:rsidR="0008654B" w:rsidRPr="00A5732A" w:rsidRDefault="0008654B" w:rsidP="00D40D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A5732A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В тихом лесу средь кустов</w:t>
            </w:r>
            <w:r w:rsidRPr="00A5732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5732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и дорожек </w:t>
            </w:r>
          </w:p>
          <w:p w14:paraId="2CA8BDBF" w14:textId="77777777" w:rsidR="0008654B" w:rsidRPr="00A5732A" w:rsidRDefault="0008654B" w:rsidP="00D40D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32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Жили два друга, Зайчик</w:t>
            </w:r>
            <w:r w:rsidRPr="00A5732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5732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 Ежик</w:t>
            </w:r>
          </w:p>
          <w:p w14:paraId="6084175D" w14:textId="77777777" w:rsidR="0008654B" w:rsidRPr="00A5732A" w:rsidRDefault="0008654B" w:rsidP="00D40D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A5732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Как-то они на прогулку пошли </w:t>
            </w:r>
          </w:p>
          <w:p w14:paraId="4681267F" w14:textId="77777777" w:rsidR="0008654B" w:rsidRPr="00A5732A" w:rsidRDefault="0008654B" w:rsidP="00D40D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A5732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И на поляне качели нашли </w:t>
            </w:r>
          </w:p>
          <w:p w14:paraId="63AEBC90" w14:textId="77777777" w:rsidR="0008654B" w:rsidRPr="00A5732A" w:rsidRDefault="0008654B" w:rsidP="00D40D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32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Ежик навстречу качелям</w:t>
            </w:r>
            <w:r w:rsidRPr="00A5732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5732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шагнул,</w:t>
            </w:r>
          </w:p>
          <w:p w14:paraId="4184C5C4" w14:textId="77777777" w:rsidR="0008654B" w:rsidRPr="00A5732A" w:rsidRDefault="0008654B" w:rsidP="00D40D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</w:pPr>
            <w:r w:rsidRPr="00A5732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Заяц качели к себе потянул. </w:t>
            </w:r>
          </w:p>
          <w:p w14:paraId="1DA3C7CC" w14:textId="77777777" w:rsidR="0008654B" w:rsidRPr="00A5732A" w:rsidRDefault="0008654B" w:rsidP="00D40D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</w:pPr>
            <w:r w:rsidRPr="00A5732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Заяц: «Я первый».  </w:t>
            </w:r>
            <w:r w:rsidRPr="00A5732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А Ежик; «Нет, Я!» </w:t>
            </w:r>
          </w:p>
          <w:p w14:paraId="2F349D8D" w14:textId="77777777" w:rsidR="0008654B" w:rsidRPr="00A5732A" w:rsidRDefault="0008654B" w:rsidP="00D40D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A5732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Не уступают друг другу друзья. </w:t>
            </w:r>
          </w:p>
          <w:p w14:paraId="108CE5CB" w14:textId="77777777" w:rsidR="0008654B" w:rsidRPr="00A5732A" w:rsidRDefault="0008654B" w:rsidP="00D40D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3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Заяц обиделся </w:t>
            </w:r>
            <w:proofErr w:type="gramStart"/>
            <w:r w:rsidRPr="00A573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значит</w:t>
            </w:r>
            <w:proofErr w:type="gramEnd"/>
            <w:r w:rsidRPr="00A573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ты, Еж, </w:t>
            </w:r>
          </w:p>
          <w:p w14:paraId="08585FBC" w14:textId="77777777" w:rsidR="0008654B" w:rsidRPr="00A5732A" w:rsidRDefault="0008654B" w:rsidP="00D40D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32A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Мне как товарищ совсем</w:t>
            </w:r>
            <w:r w:rsidRPr="00A5732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5732A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не хорош.</w:t>
            </w:r>
          </w:p>
          <w:p w14:paraId="38DC3DFF" w14:textId="2231AFC0" w:rsidR="0008654B" w:rsidRPr="00A5732A" w:rsidRDefault="0008654B" w:rsidP="00A806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32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r w:rsidRPr="00A5732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 xml:space="preserve">-  </w:t>
            </w:r>
            <w:r w:rsidRPr="00A5732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Почему Заяц решил </w:t>
            </w:r>
            <w:r w:rsidRPr="00A5732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не дружить с Ежиком?</w:t>
            </w:r>
            <w:r w:rsidRPr="00A5732A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A5732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Ежик не уступил ему качели).</w:t>
            </w:r>
          </w:p>
          <w:p w14:paraId="74432EAF" w14:textId="77777777" w:rsidR="0008654B" w:rsidRPr="00A5732A" w:rsidRDefault="0008654B" w:rsidP="00A806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32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lang w:eastAsia="ru-RU"/>
              </w:rPr>
              <w:t xml:space="preserve">-  </w:t>
            </w:r>
            <w:r w:rsidRPr="00A5732A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 xml:space="preserve">Как вы считаете, стоит </w:t>
            </w:r>
            <w:r w:rsidRPr="00A5732A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ли из-за этого ссориться друзьям?</w:t>
            </w:r>
            <w:r w:rsidRPr="00A5732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5732A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>(Нет).</w:t>
            </w:r>
          </w:p>
          <w:p w14:paraId="5062E19D" w14:textId="77777777" w:rsidR="0008654B" w:rsidRPr="00A5732A" w:rsidRDefault="0008654B" w:rsidP="00A806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32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eastAsia="ru-RU"/>
              </w:rPr>
              <w:t xml:space="preserve">-  </w:t>
            </w:r>
            <w:r w:rsidRPr="00A5732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Как помирить друзей, </w:t>
            </w:r>
            <w:r w:rsidRPr="00A573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сделать так, чтобы ссоры не было?</w:t>
            </w:r>
          </w:p>
          <w:p w14:paraId="7C762F8E" w14:textId="77777777" w:rsidR="0008654B" w:rsidRPr="00A5732A" w:rsidRDefault="0008654B" w:rsidP="00A806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3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- Как бы вы поступили в такой ситуации? </w:t>
            </w:r>
          </w:p>
          <w:p w14:paraId="5D0B4D86" w14:textId="5E7B8959" w:rsidR="0008654B" w:rsidRPr="00A5732A" w:rsidRDefault="0008654B" w:rsidP="00A806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3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A5732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Давайте еще раз прочитаем стихотво</w:t>
            </w:r>
            <w:r w:rsidRPr="00A5732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softHyphen/>
            </w:r>
            <w:r w:rsidRPr="00A5732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рение, но уже с веселым концом.</w:t>
            </w:r>
          </w:p>
          <w:p w14:paraId="15AA0019" w14:textId="358C9FF8" w:rsidR="0008654B" w:rsidRPr="00A5732A" w:rsidRDefault="0008654B" w:rsidP="00D40D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32A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 xml:space="preserve">В тихом лесу средь кустов </w:t>
            </w:r>
            <w:r w:rsidRPr="00A5732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и дорожек</w:t>
            </w:r>
          </w:p>
          <w:p w14:paraId="35D28092" w14:textId="6EE1BD31" w:rsidR="0008654B" w:rsidRPr="00A5732A" w:rsidRDefault="0008654B" w:rsidP="00D40D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32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Жили два друга, Зайчик </w:t>
            </w:r>
            <w:r w:rsidRPr="00A5732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 Ежик</w:t>
            </w:r>
          </w:p>
          <w:p w14:paraId="679B316F" w14:textId="77777777" w:rsidR="0008654B" w:rsidRPr="00A5732A" w:rsidRDefault="0008654B" w:rsidP="00D40D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</w:pPr>
            <w:r w:rsidRPr="00A5732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Как-то они на прогулку пошли </w:t>
            </w:r>
          </w:p>
          <w:p w14:paraId="47C46BB4" w14:textId="77777777" w:rsidR="0008654B" w:rsidRPr="00A5732A" w:rsidRDefault="0008654B" w:rsidP="00D40D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A5732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И на поляне качели нашли. </w:t>
            </w:r>
          </w:p>
          <w:p w14:paraId="5564C64F" w14:textId="77777777" w:rsidR="0008654B" w:rsidRPr="00A5732A" w:rsidRDefault="0008654B" w:rsidP="00D40D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3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Ежик навстречу качелям</w:t>
            </w:r>
            <w:r w:rsidRPr="00A5732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5732A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шагнул.</w:t>
            </w:r>
          </w:p>
          <w:p w14:paraId="1618B073" w14:textId="77777777" w:rsidR="0008654B" w:rsidRPr="00A5732A" w:rsidRDefault="0008654B" w:rsidP="00D40D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 w:rsidRPr="00A5732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Заяц качели к себе потянул </w:t>
            </w:r>
          </w:p>
          <w:p w14:paraId="4C35E6E5" w14:textId="5D6482D9" w:rsidR="0008654B" w:rsidRPr="00A5732A" w:rsidRDefault="0008654B" w:rsidP="00D40D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A5732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Заяц </w:t>
            </w:r>
            <w:proofErr w:type="gramStart"/>
            <w:r w:rsidRPr="00A5732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сказал</w:t>
            </w:r>
            <w:proofErr w:type="gramEnd"/>
            <w:r w:rsidRPr="00A5732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="00DE1AC6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«</w:t>
            </w:r>
            <w:r w:rsidRPr="00A5732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Покачаю тебя.</w:t>
            </w:r>
          </w:p>
          <w:p w14:paraId="4AE7C518" w14:textId="77777777" w:rsidR="0008654B" w:rsidRPr="00A5732A" w:rsidRDefault="0008654B" w:rsidP="00D40D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32A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Мы ведь с тобою, Ежик,</w:t>
            </w:r>
            <w:r w:rsidRPr="00A5732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573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друзья!»</w:t>
            </w:r>
          </w:p>
          <w:p w14:paraId="388104C2" w14:textId="3B6774FC" w:rsidR="0008654B" w:rsidRDefault="0008654B" w:rsidP="00A806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A573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Получился счастливый конец у стихотворения? Почему Зайчик и Ёжик не </w:t>
            </w:r>
            <w:proofErr w:type="gramStart"/>
            <w:r w:rsidRPr="00A573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поссорились?(</w:t>
            </w:r>
            <w:proofErr w:type="gramEnd"/>
            <w:r w:rsidRPr="00A573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смогли договориться). Кто догадался о третьем правиле дружбы? (умение договориться). </w:t>
            </w:r>
            <w:r w:rsidRPr="00DE1AC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Появляется символ на доске «две руки».</w:t>
            </w:r>
          </w:p>
          <w:p w14:paraId="0AFFCC41" w14:textId="21E31961" w:rsidR="007D4692" w:rsidRDefault="007D4692" w:rsidP="00A806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Давайте немного отдохнём. Выполняют упражнение под музыку</w:t>
            </w:r>
          </w:p>
          <w:p w14:paraId="4756889E" w14:textId="77777777" w:rsidR="007D4692" w:rsidRPr="00A5732A" w:rsidRDefault="007D4692" w:rsidP="007D469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2"/>
                <w:szCs w:val="22"/>
              </w:rPr>
            </w:pPr>
            <w:proofErr w:type="spellStart"/>
            <w:r w:rsidRPr="00A5732A">
              <w:rPr>
                <w:b/>
                <w:bCs/>
                <w:color w:val="111111"/>
                <w:sz w:val="22"/>
                <w:szCs w:val="22"/>
              </w:rPr>
              <w:t>Физминутка</w:t>
            </w:r>
            <w:proofErr w:type="spellEnd"/>
            <w:r w:rsidRPr="00A5732A">
              <w:rPr>
                <w:b/>
                <w:bCs/>
                <w:color w:val="111111"/>
                <w:sz w:val="22"/>
                <w:szCs w:val="22"/>
              </w:rPr>
              <w:t xml:space="preserve"> «Дружба» </w:t>
            </w:r>
            <w:r w:rsidRPr="00A5732A">
              <w:rPr>
                <w:b/>
                <w:bCs/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(дети стоят</w:t>
            </w:r>
            <w:r>
              <w:rPr>
                <w:b/>
                <w:bCs/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 xml:space="preserve"> возле </w:t>
            </w:r>
            <w:proofErr w:type="gramStart"/>
            <w:r>
              <w:rPr>
                <w:b/>
                <w:bCs/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стульчиков</w:t>
            </w:r>
            <w:r w:rsidRPr="00A5732A">
              <w:rPr>
                <w:b/>
                <w:bCs/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 xml:space="preserve">)   </w:t>
            </w:r>
            <w:proofErr w:type="gramEnd"/>
            <w:r w:rsidRPr="00A5732A">
              <w:rPr>
                <w:b/>
                <w:bCs/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 xml:space="preserve">                                                                           </w:t>
            </w:r>
            <w:r w:rsidRPr="00A5732A">
              <w:rPr>
                <w:color w:val="111111"/>
                <w:sz w:val="22"/>
                <w:szCs w:val="22"/>
              </w:rPr>
              <w:t>Дружат все на белом свете.</w:t>
            </w:r>
          </w:p>
          <w:p w14:paraId="5DC3F0E2" w14:textId="77777777" w:rsidR="007D4692" w:rsidRPr="00A5732A" w:rsidRDefault="007D4692" w:rsidP="007D4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A5732A">
              <w:rPr>
                <w:color w:val="111111"/>
                <w:sz w:val="22"/>
                <w:szCs w:val="22"/>
              </w:rPr>
              <w:t>Дружат взрослые и дети </w:t>
            </w:r>
            <w:r w:rsidRPr="00A5732A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(дети поднимают руки вверх)</w:t>
            </w:r>
          </w:p>
          <w:p w14:paraId="40FD05FD" w14:textId="77777777" w:rsidR="007D4692" w:rsidRPr="00A5732A" w:rsidRDefault="007D4692" w:rsidP="007D4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A5732A">
              <w:rPr>
                <w:color w:val="111111"/>
                <w:sz w:val="22"/>
                <w:szCs w:val="22"/>
              </w:rPr>
              <w:t>Дружат птицы меж собой </w:t>
            </w:r>
            <w:r w:rsidRPr="00A5732A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(машут руками, как птицы крыльями)</w:t>
            </w:r>
          </w:p>
          <w:p w14:paraId="45DB865D" w14:textId="77777777" w:rsidR="007D4692" w:rsidRPr="00A5732A" w:rsidRDefault="007D4692" w:rsidP="007D4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A5732A">
              <w:rPr>
                <w:color w:val="111111"/>
                <w:sz w:val="22"/>
                <w:szCs w:val="22"/>
              </w:rPr>
              <w:t>Дружат змейки под горой </w:t>
            </w:r>
            <w:r w:rsidRPr="00A5732A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(приседают, рукой изображают движение змейки)</w:t>
            </w:r>
          </w:p>
          <w:p w14:paraId="11BE7441" w14:textId="77777777" w:rsidR="007D4692" w:rsidRPr="00A5732A" w:rsidRDefault="007D4692" w:rsidP="007D4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A5732A">
              <w:rPr>
                <w:color w:val="111111"/>
                <w:sz w:val="22"/>
                <w:szCs w:val="22"/>
              </w:rPr>
              <w:t>Дружат зайки на лужайке </w:t>
            </w:r>
            <w:r w:rsidRPr="00A5732A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(прыгают, как зайки)</w:t>
            </w:r>
          </w:p>
          <w:p w14:paraId="527EAC9E" w14:textId="77777777" w:rsidR="007D4692" w:rsidRPr="00A5732A" w:rsidRDefault="007D4692" w:rsidP="007D4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A5732A">
              <w:rPr>
                <w:color w:val="111111"/>
                <w:sz w:val="22"/>
                <w:szCs w:val="22"/>
              </w:rPr>
              <w:t>Мишки, волки, дружат в стайке </w:t>
            </w:r>
            <w:r w:rsidRPr="00A5732A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(берутся за руки)</w:t>
            </w:r>
          </w:p>
          <w:p w14:paraId="60B0FC6B" w14:textId="77777777" w:rsidR="007D4692" w:rsidRPr="00A5732A" w:rsidRDefault="007D4692" w:rsidP="007D46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A5732A">
              <w:rPr>
                <w:color w:val="111111"/>
                <w:sz w:val="22"/>
                <w:szCs w:val="22"/>
              </w:rPr>
              <w:t>Дружат рыбы под водой </w:t>
            </w:r>
            <w:r w:rsidRPr="00A5732A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(приседают, руками изображают движение рыб)</w:t>
            </w:r>
          </w:p>
          <w:p w14:paraId="00D0789B" w14:textId="77777777" w:rsidR="007D4692" w:rsidRPr="00A5732A" w:rsidRDefault="007D4692" w:rsidP="007D4692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</w:pPr>
            <w:r w:rsidRPr="00A5732A">
              <w:rPr>
                <w:color w:val="111111"/>
                <w:sz w:val="22"/>
                <w:szCs w:val="22"/>
              </w:rPr>
              <w:t>Ты со мной, а я с тобой </w:t>
            </w:r>
            <w:r w:rsidRPr="00A5732A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(пары обнимаются)</w:t>
            </w:r>
          </w:p>
          <w:p w14:paraId="1EC359BE" w14:textId="77777777" w:rsidR="007D4692" w:rsidRPr="00DE1AC6" w:rsidRDefault="007D4692" w:rsidP="00A806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</w:p>
          <w:p w14:paraId="47DF7F14" w14:textId="3872EC26" w:rsidR="00D00885" w:rsidRDefault="00B72B27" w:rsidP="00D40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r w:rsidR="005E73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родолжи 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ословицы о дружбе</w:t>
            </w:r>
          </w:p>
          <w:p w14:paraId="15361FFD" w14:textId="4C8D83BA" w:rsidR="005E736D" w:rsidRPr="005E736D" w:rsidRDefault="005E736D" w:rsidP="005E73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73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Крепкую дружбу и водой </w:t>
            </w:r>
            <w:r w:rsidR="005F53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r w:rsidRPr="005E73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 разольёшь</w:t>
            </w:r>
            <w:r w:rsidR="005F53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  <w:p w14:paraId="5875DC44" w14:textId="41BBCE28" w:rsidR="005E736D" w:rsidRPr="005E736D" w:rsidRDefault="005E736D" w:rsidP="005E73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73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Настоящий друг познаётся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r w:rsidRPr="005E73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беде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  <w:p w14:paraId="3C8FEEC0" w14:textId="2EA63216" w:rsidR="005E736D" w:rsidRPr="005E736D" w:rsidRDefault="005E736D" w:rsidP="005E73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73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Нет друга, так ищи, а нашёл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(</w:t>
            </w:r>
            <w:r w:rsidRPr="005E73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береги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  <w:p w14:paraId="78C7119D" w14:textId="3004E73A" w:rsidR="005E736D" w:rsidRPr="005E736D" w:rsidRDefault="005E736D" w:rsidP="005E73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73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Сам пропадай, а друга</w:t>
            </w:r>
            <w:r w:rsidR="005F53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</w:t>
            </w:r>
            <w:r w:rsidRPr="005E73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 беды выручай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  <w:p w14:paraId="16D3CDB8" w14:textId="5706C2CE" w:rsidR="00B72B27" w:rsidRPr="005E736D" w:rsidRDefault="005E736D" w:rsidP="005E736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E736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Старый друг лучше </w:t>
            </w:r>
            <w:r w:rsidR="005F531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</w:t>
            </w:r>
            <w:r w:rsidRPr="005E736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новых двух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)</w:t>
            </w:r>
          </w:p>
          <w:p w14:paraId="384E3E86" w14:textId="559284EE" w:rsidR="005E736D" w:rsidRPr="005E736D" w:rsidRDefault="005E736D" w:rsidP="005E7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736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Не имей сто рублей, а имей</w:t>
            </w:r>
            <w:r w:rsidR="005F531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(</w:t>
            </w:r>
            <w:r w:rsidRPr="005E736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сто друзей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)</w:t>
            </w:r>
            <w:r w:rsidRPr="005E736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14:paraId="41E39BC5" w14:textId="7E2EF4E2" w:rsidR="007A4553" w:rsidRPr="00A5732A" w:rsidRDefault="007A4553" w:rsidP="00D40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3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A806C1" w:rsidRPr="00A573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</w:t>
            </w:r>
            <w:r w:rsidRPr="00A573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Инсценировка</w:t>
            </w:r>
            <w:r w:rsidR="00A806C1" w:rsidRPr="00A573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  <w:r w:rsidRPr="00A573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пантомим</w:t>
            </w:r>
            <w:r w:rsidR="00B72B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</w:t>
            </w:r>
            <w:r w:rsidRPr="00A573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 Работа в парах.</w:t>
            </w:r>
            <w:r w:rsidRPr="00A573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-Ребята, встаньте парами и покажите мимикой и жестами фразы:</w:t>
            </w:r>
          </w:p>
          <w:p w14:paraId="571FB575" w14:textId="0DF23CE3" w:rsidR="007A4553" w:rsidRPr="00A5732A" w:rsidRDefault="00A806C1" w:rsidP="00D40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3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7A4553" w:rsidRPr="00A573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Друзья встретились</w:t>
            </w:r>
            <w:r w:rsidRPr="00A573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7A4553" w:rsidRPr="00A573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A573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</w:t>
            </w:r>
            <w:r w:rsidR="007A4553" w:rsidRPr="00A573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Играем вместе</w:t>
            </w:r>
            <w:r w:rsidRPr="00A573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7A4553" w:rsidRPr="00A573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A573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</w:t>
            </w:r>
            <w:r w:rsidR="007A4553" w:rsidRPr="00A573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поделили игрушку</w:t>
            </w:r>
            <w:r w:rsidRPr="00A573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7A4553" w:rsidRPr="00A573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A573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</w:t>
            </w:r>
            <w:r w:rsidR="007A4553" w:rsidRPr="00A573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 поссорились</w:t>
            </w:r>
            <w:r w:rsidRPr="00A573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7A4553" w:rsidRPr="00A573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14:paraId="0557881F" w14:textId="4F098C1B" w:rsidR="007A4553" w:rsidRDefault="00A806C1" w:rsidP="00D40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3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7A4553" w:rsidRPr="00A573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Помирились</w:t>
            </w:r>
            <w:r w:rsidRPr="00A573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7A4553" w:rsidRPr="00A573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A573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</w:t>
            </w:r>
            <w:r w:rsidR="007A4553" w:rsidRPr="00A573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Прощаемся</w:t>
            </w:r>
            <w:r w:rsidRPr="00A573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7A4553" w:rsidRPr="00A573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3C50C851" w14:textId="635240AD" w:rsidR="003752EF" w:rsidRPr="003752EF" w:rsidRDefault="003752EF" w:rsidP="00D40D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752E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Появляется символ «Не обижай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друга, не ссорься</w:t>
            </w:r>
            <w:r w:rsidRPr="003752E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»</w:t>
            </w:r>
          </w:p>
          <w:p w14:paraId="0A0DB1E8" w14:textId="77777777" w:rsidR="007A4553" w:rsidRPr="00A5732A" w:rsidRDefault="007A4553" w:rsidP="00D40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3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-Ребята, вам понравилась игра?</w:t>
            </w:r>
          </w:p>
          <w:p w14:paraId="4A6EBDF0" w14:textId="77777777" w:rsidR="007A4553" w:rsidRPr="00A5732A" w:rsidRDefault="007A4553" w:rsidP="00D40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3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Какие сценки было легче показывать и почему?</w:t>
            </w:r>
          </w:p>
          <w:p w14:paraId="157983EC" w14:textId="4D94EF22" w:rsidR="007A4553" w:rsidRPr="00A5732A" w:rsidRDefault="007A4553" w:rsidP="00D40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3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Работа в парах. Игра «Найди пару сказочному герою»</w:t>
            </w:r>
          </w:p>
          <w:p w14:paraId="71C69F24" w14:textId="77777777" w:rsidR="007A4553" w:rsidRPr="00A5732A" w:rsidRDefault="007A4553" w:rsidP="00D40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3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-Ребята, я знаю, что вы обожаете мультфильмы, поэтому приготовила вам интересное задание…</w:t>
            </w:r>
          </w:p>
          <w:p w14:paraId="75197A9A" w14:textId="77777777" w:rsidR="00DE1AC6" w:rsidRDefault="007A4553" w:rsidP="00D40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3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-Я вам сейчас раздам предметные картинки с героями любимых мультиков.</w:t>
            </w:r>
          </w:p>
          <w:p w14:paraId="6BD420EF" w14:textId="2B0EE2A4" w:rsidR="007A4553" w:rsidRPr="00A5732A" w:rsidRDefault="007A4553" w:rsidP="00D40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3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-Давайте поможем им найти друг друга.</w:t>
            </w:r>
          </w:p>
          <w:p w14:paraId="44007094" w14:textId="439D5635" w:rsidR="007A4553" w:rsidRPr="00A5732A" w:rsidRDefault="007A4553" w:rsidP="00D40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3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(Называю героя, дети называют второго героя (друга).</w:t>
            </w:r>
            <w:r w:rsidR="00DE1A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573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Ищут пару и соединяют картинки</w:t>
            </w:r>
            <w:r w:rsidR="00DE1A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B72B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мелом </w:t>
            </w:r>
            <w:r w:rsidR="00DE1A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доске.</w:t>
            </w:r>
          </w:p>
          <w:p w14:paraId="5FEBAC10" w14:textId="77777777" w:rsidR="007A4553" w:rsidRPr="00A5732A" w:rsidRDefault="007A4553" w:rsidP="00D40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3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Крокодил Гена и…</w:t>
            </w:r>
          </w:p>
          <w:p w14:paraId="6F34DAE5" w14:textId="77777777" w:rsidR="007A4553" w:rsidRPr="00A5732A" w:rsidRDefault="007A4553" w:rsidP="00D40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3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Винни Пух …</w:t>
            </w:r>
          </w:p>
          <w:p w14:paraId="59BE7169" w14:textId="133AC7DA" w:rsidR="007A4553" w:rsidRPr="00A5732A" w:rsidRDefault="007A4553" w:rsidP="00D40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3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  <w:proofErr w:type="spellStart"/>
            <w:r w:rsidR="008224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Лунтик</w:t>
            </w:r>
            <w:proofErr w:type="spellEnd"/>
            <w:r w:rsidR="008224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573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…</w:t>
            </w:r>
          </w:p>
          <w:p w14:paraId="7A11AA79" w14:textId="3C1E81AC" w:rsidR="007A4553" w:rsidRPr="00A5732A" w:rsidRDefault="007A4553" w:rsidP="00D40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3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 </w:t>
            </w:r>
            <w:r w:rsidR="00B17F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Белоснежка и …</w:t>
            </w:r>
          </w:p>
          <w:p w14:paraId="12C5E24A" w14:textId="06010354" w:rsidR="007A4553" w:rsidRDefault="007A4553" w:rsidP="00D40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3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Маша и …</w:t>
            </w:r>
          </w:p>
          <w:p w14:paraId="6FE95959" w14:textId="5E3FB32C" w:rsidR="00B72B27" w:rsidRPr="00A5732A" w:rsidRDefault="00B72B27" w:rsidP="00D40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Леги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Баг и…</w:t>
            </w:r>
          </w:p>
          <w:p w14:paraId="20A3C6EB" w14:textId="568A9F6D" w:rsidR="00D00885" w:rsidRPr="00A5732A" w:rsidRDefault="00D00885" w:rsidP="00D40D1B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bookmarkStart w:id="3" w:name="_Hlk150881037"/>
            <w:bookmarkEnd w:id="2"/>
            <w:r w:rsidRPr="00A5732A">
              <w:rPr>
                <w:rFonts w:ascii="Times New Roman" w:hAnsi="Times New Roman" w:cs="Times New Roman"/>
                <w:b/>
                <w:bCs/>
                <w:lang w:eastAsia="ru-RU"/>
              </w:rPr>
              <w:t>Продуктивная деятельность «Цветок дружбы»</w:t>
            </w:r>
            <w:r w:rsidRPr="00A5732A">
              <w:rPr>
                <w:rFonts w:ascii="Times New Roman" w:hAnsi="Times New Roman" w:cs="Times New Roman"/>
                <w:lang w:eastAsia="ru-RU"/>
              </w:rPr>
              <w:t>. Дети</w:t>
            </w:r>
            <w:r w:rsidR="007C626A">
              <w:rPr>
                <w:rFonts w:ascii="Times New Roman" w:hAnsi="Times New Roman" w:cs="Times New Roman"/>
                <w:lang w:eastAsia="ru-RU"/>
              </w:rPr>
              <w:t xml:space="preserve"> выбирают лепесток с качеством, присущее</w:t>
            </w:r>
            <w:r w:rsidRPr="00A5732A">
              <w:rPr>
                <w:rFonts w:ascii="Times New Roman" w:hAnsi="Times New Roman" w:cs="Times New Roman"/>
                <w:lang w:eastAsia="ru-RU"/>
              </w:rPr>
              <w:t xml:space="preserve"> друзьям. Лепестки прикрепляют</w:t>
            </w:r>
            <w:r w:rsidR="007D5AEB">
              <w:rPr>
                <w:rFonts w:ascii="Times New Roman" w:hAnsi="Times New Roman" w:cs="Times New Roman"/>
                <w:lang w:eastAsia="ru-RU"/>
              </w:rPr>
              <w:t xml:space="preserve"> на доск</w:t>
            </w:r>
            <w:r w:rsidR="007C626A">
              <w:rPr>
                <w:rFonts w:ascii="Times New Roman" w:hAnsi="Times New Roman" w:cs="Times New Roman"/>
                <w:lang w:eastAsia="ru-RU"/>
              </w:rPr>
              <w:t>у</w:t>
            </w:r>
            <w:r w:rsidRPr="00A5732A">
              <w:rPr>
                <w:rFonts w:ascii="Times New Roman" w:hAnsi="Times New Roman" w:cs="Times New Roman"/>
                <w:lang w:eastAsia="ru-RU"/>
              </w:rPr>
              <w:t>.</w:t>
            </w:r>
          </w:p>
          <w:p w14:paraId="4612F40C" w14:textId="3E04FCE1" w:rsidR="00D00885" w:rsidRPr="00A5732A" w:rsidRDefault="00D00885" w:rsidP="00A806C1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A5732A">
              <w:rPr>
                <w:rFonts w:ascii="Times New Roman" w:hAnsi="Times New Roman" w:cs="Times New Roman"/>
                <w:lang w:eastAsia="ru-RU"/>
              </w:rPr>
              <w:t xml:space="preserve">Во время детской деятельности </w:t>
            </w:r>
            <w:r w:rsidR="00A806C1" w:rsidRPr="00A5732A">
              <w:rPr>
                <w:rFonts w:ascii="Times New Roman" w:hAnsi="Times New Roman" w:cs="Times New Roman"/>
                <w:lang w:eastAsia="ru-RU"/>
              </w:rPr>
              <w:t>з</w:t>
            </w:r>
            <w:r w:rsidRPr="00A5732A">
              <w:rPr>
                <w:rFonts w:ascii="Times New Roman" w:hAnsi="Times New Roman" w:cs="Times New Roman"/>
                <w:lang w:eastAsia="ru-RU"/>
              </w:rPr>
              <w:t>вучит песня В. Шаинского «Когда мои друзья со мной»</w:t>
            </w:r>
          </w:p>
          <w:p w14:paraId="52975E4C" w14:textId="77777777" w:rsidR="00D00885" w:rsidRPr="00A5732A" w:rsidRDefault="00D00885" w:rsidP="00D40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3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Воспитатель</w:t>
            </w:r>
            <w:r w:rsidRPr="00A573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Ярче солнечных лучей</w:t>
            </w:r>
          </w:p>
          <w:p w14:paraId="14097E33" w14:textId="77777777" w:rsidR="00D00885" w:rsidRPr="00A5732A" w:rsidRDefault="00D00885" w:rsidP="00D40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3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Дружба в целом свете</w:t>
            </w:r>
          </w:p>
          <w:p w14:paraId="4B3B3648" w14:textId="77777777" w:rsidR="00D00885" w:rsidRPr="00A5732A" w:rsidRDefault="00D00885" w:rsidP="00D40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3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Ведь с друзьями веселей</w:t>
            </w:r>
          </w:p>
          <w:p w14:paraId="79E0CC17" w14:textId="6DA20824" w:rsidR="00D00885" w:rsidRPr="00A5732A" w:rsidRDefault="00D00885" w:rsidP="00DE1AC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A573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любой планете.</w:t>
            </w:r>
            <w:bookmarkEnd w:id="3"/>
          </w:p>
        </w:tc>
        <w:tc>
          <w:tcPr>
            <w:tcW w:w="849" w:type="pct"/>
          </w:tcPr>
          <w:p w14:paraId="47B0C629" w14:textId="77777777" w:rsidR="007A4553" w:rsidRDefault="007A4553" w:rsidP="00D40D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732A">
              <w:rPr>
                <w:rFonts w:ascii="Times New Roman" w:hAnsi="Times New Roman" w:cs="Times New Roman"/>
              </w:rPr>
              <w:lastRenderedPageBreak/>
              <w:t xml:space="preserve">Слушают воспитателя, отвечают на вопросы </w:t>
            </w:r>
          </w:p>
          <w:p w14:paraId="47F662E4" w14:textId="77777777" w:rsidR="00387EB9" w:rsidRDefault="00387EB9" w:rsidP="00D40D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2182DF9" w14:textId="71D31110" w:rsidR="00387EB9" w:rsidRDefault="00387EB9" w:rsidP="00D40D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Слушают песню</w:t>
            </w:r>
          </w:p>
          <w:p w14:paraId="4942950A" w14:textId="77777777" w:rsidR="00387EB9" w:rsidRDefault="00387EB9" w:rsidP="00D40D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512BD81" w14:textId="77777777" w:rsidR="00387EB9" w:rsidRDefault="00387EB9" w:rsidP="00D40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</w:pPr>
            <w:r w:rsidRPr="00387EB9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Прикрепляет символ </w:t>
            </w:r>
            <w:r w:rsidRPr="00B17F3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«Улыбка»</w:t>
            </w:r>
            <w:r w:rsidRPr="00387EB9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на </w:t>
            </w:r>
            <w:r w:rsidRPr="00387EB9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доску</w:t>
            </w:r>
          </w:p>
          <w:p w14:paraId="768EE523" w14:textId="77777777" w:rsidR="00387EB9" w:rsidRDefault="00387EB9" w:rsidP="00D40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</w:pPr>
          </w:p>
          <w:p w14:paraId="16A357FB" w14:textId="77777777" w:rsidR="00387EB9" w:rsidRDefault="00387EB9" w:rsidP="00D40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</w:pPr>
          </w:p>
          <w:p w14:paraId="3EFD7392" w14:textId="77777777" w:rsidR="00387EB9" w:rsidRDefault="00387EB9" w:rsidP="00D40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</w:pPr>
          </w:p>
          <w:p w14:paraId="7C9C59EF" w14:textId="77777777" w:rsidR="00387EB9" w:rsidRDefault="00387EB9" w:rsidP="00D40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</w:pPr>
          </w:p>
          <w:p w14:paraId="677A3E86" w14:textId="77777777" w:rsidR="00387EB9" w:rsidRDefault="00387EB9" w:rsidP="00D40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</w:pPr>
          </w:p>
          <w:p w14:paraId="1F19CB37" w14:textId="77777777" w:rsidR="00387EB9" w:rsidRDefault="00387EB9" w:rsidP="00D40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</w:pPr>
          </w:p>
          <w:p w14:paraId="7D64F335" w14:textId="3DA8FAAA" w:rsidR="00387EB9" w:rsidRDefault="00387EB9" w:rsidP="00D40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Собирают картинки</w:t>
            </w:r>
          </w:p>
          <w:p w14:paraId="58153C36" w14:textId="77777777" w:rsidR="00387EB9" w:rsidRDefault="00387EB9" w:rsidP="00D40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</w:pPr>
          </w:p>
          <w:p w14:paraId="275E2457" w14:textId="77777777" w:rsidR="00387EB9" w:rsidRDefault="00387EB9" w:rsidP="00D40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</w:pPr>
          </w:p>
          <w:p w14:paraId="10738510" w14:textId="77777777" w:rsidR="00387EB9" w:rsidRDefault="00387EB9" w:rsidP="00D40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</w:pPr>
          </w:p>
          <w:p w14:paraId="0918BEB3" w14:textId="77777777" w:rsidR="00387EB9" w:rsidRDefault="00387EB9" w:rsidP="00D40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</w:pPr>
          </w:p>
          <w:p w14:paraId="016EFE67" w14:textId="77777777" w:rsidR="00387EB9" w:rsidRDefault="00387EB9" w:rsidP="00D40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</w:pPr>
          </w:p>
          <w:p w14:paraId="3289C89C" w14:textId="1F12FD3B" w:rsidR="00387EB9" w:rsidRDefault="00387EB9" w:rsidP="00D40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6"/>
                <w:lang w:eastAsia="ru-RU"/>
              </w:rPr>
            </w:pPr>
            <w:r w:rsidRPr="00387EB9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Прикрепляют символ «две тянущиеся друг к другу руки»</w:t>
            </w:r>
            <w:r w:rsidRPr="00387EB9">
              <w:rPr>
                <w:rFonts w:ascii="Times New Roman" w:eastAsia="Times New Roman" w:hAnsi="Times New Roman" w:cs="Times New Roman"/>
                <w:color w:val="000000"/>
                <w:spacing w:val="6"/>
                <w:lang w:eastAsia="ru-RU"/>
              </w:rPr>
              <w:t xml:space="preserve"> на доску</w:t>
            </w:r>
          </w:p>
          <w:p w14:paraId="368971BD" w14:textId="1A7E479A" w:rsidR="007C626A" w:rsidRPr="00387EB9" w:rsidRDefault="007C626A" w:rsidP="00D40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lang w:eastAsia="ru-RU"/>
              </w:rPr>
              <w:t>Отвечают на вопросы воспитателя</w:t>
            </w:r>
          </w:p>
          <w:p w14:paraId="64CFB6E2" w14:textId="77777777" w:rsidR="00387EB9" w:rsidRDefault="00387EB9" w:rsidP="00D40D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933DD45" w14:textId="77777777" w:rsidR="00DE1AC6" w:rsidRDefault="00DE1AC6" w:rsidP="00D40D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8AF2132" w14:textId="77777777" w:rsidR="00DE1AC6" w:rsidRDefault="00DE1AC6" w:rsidP="00D40D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50AFA55" w14:textId="77777777" w:rsidR="00DE1AC6" w:rsidRDefault="00DE1AC6" w:rsidP="00D40D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3A386A3" w14:textId="77777777" w:rsidR="00DE1AC6" w:rsidRDefault="00DE1AC6" w:rsidP="00D40D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369BE50" w14:textId="77777777" w:rsidR="00DE1AC6" w:rsidRDefault="00DE1AC6" w:rsidP="00D40D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093A624" w14:textId="77777777" w:rsidR="00DE1AC6" w:rsidRDefault="00DE1AC6" w:rsidP="00D40D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1A5F168" w14:textId="77777777" w:rsidR="00DE1AC6" w:rsidRDefault="00DE1AC6" w:rsidP="00D40D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3761EA4" w14:textId="77777777" w:rsidR="00DE1AC6" w:rsidRDefault="00DE1AC6" w:rsidP="00D40D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47659A8" w14:textId="77777777" w:rsidR="00DE1AC6" w:rsidRDefault="00DE1AC6" w:rsidP="00D40D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14770EF" w14:textId="77777777" w:rsidR="00DE1AC6" w:rsidRDefault="00DE1AC6" w:rsidP="00D40D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DAFC44C" w14:textId="77777777" w:rsidR="00DE1AC6" w:rsidRDefault="00DE1AC6" w:rsidP="00D40D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1535E11" w14:textId="77777777" w:rsidR="00DE1AC6" w:rsidRDefault="00DE1AC6" w:rsidP="00D40D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009399F" w14:textId="77777777" w:rsidR="00DE1AC6" w:rsidRDefault="00DE1AC6" w:rsidP="00D40D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2BA4AAE" w14:textId="77777777" w:rsidR="00DE1AC6" w:rsidRDefault="00DE1AC6" w:rsidP="00D40D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6A80509" w14:textId="77777777" w:rsidR="00DE1AC6" w:rsidRDefault="00DE1AC6" w:rsidP="00D40D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740E7B2" w14:textId="77777777" w:rsidR="00DE1AC6" w:rsidRDefault="00DE1AC6" w:rsidP="00D40D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A59451F" w14:textId="77777777" w:rsidR="00DE1AC6" w:rsidRDefault="00DE1AC6" w:rsidP="00D40D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FBD9F8B" w14:textId="77777777" w:rsidR="00DE1AC6" w:rsidRDefault="00DE1AC6" w:rsidP="00D40D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21B3A28" w14:textId="77777777" w:rsidR="00DE1AC6" w:rsidRDefault="00DE1AC6" w:rsidP="00D40D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1956E73" w14:textId="77777777" w:rsidR="00DE1AC6" w:rsidRDefault="00DE1AC6" w:rsidP="00D40D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9B1B803" w14:textId="77777777" w:rsidR="00DE1AC6" w:rsidRDefault="00DE1AC6" w:rsidP="00D40D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0B58833" w14:textId="77777777" w:rsidR="00DE1AC6" w:rsidRDefault="00DE1AC6" w:rsidP="00D40D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Слушают стихотворение</w:t>
            </w:r>
          </w:p>
          <w:p w14:paraId="6CB121F5" w14:textId="77777777" w:rsidR="00DE1AC6" w:rsidRDefault="00DE1AC6" w:rsidP="00D40D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83CCCE6" w14:textId="77777777" w:rsidR="00DE1AC6" w:rsidRDefault="00DE1AC6" w:rsidP="00D40D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AFBE34B" w14:textId="25983C64" w:rsidR="00DE1AC6" w:rsidRDefault="00DE1AC6" w:rsidP="00D40D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Отвечают на вопросы</w:t>
            </w:r>
          </w:p>
          <w:p w14:paraId="5C518864" w14:textId="3EEA49C8" w:rsidR="00B17F3F" w:rsidRDefault="00B17F3F" w:rsidP="00D40D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D1D553F" w14:textId="295C38B1" w:rsidR="00B17F3F" w:rsidRDefault="00B17F3F" w:rsidP="00D40D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1F799DE" w14:textId="22D6C300" w:rsidR="00B17F3F" w:rsidRDefault="00B17F3F" w:rsidP="00D40D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4039950" w14:textId="391D6263" w:rsidR="00B17F3F" w:rsidRDefault="00B17F3F" w:rsidP="00D40D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7543F04" w14:textId="36024822" w:rsidR="00B17F3F" w:rsidRDefault="00B17F3F" w:rsidP="00D40D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096055D" w14:textId="66587F6C" w:rsidR="00B17F3F" w:rsidRDefault="00B17F3F" w:rsidP="00D40D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C1D4CBD" w14:textId="3B15EE30" w:rsidR="00B17F3F" w:rsidRDefault="00B17F3F" w:rsidP="00D40D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35F8745" w14:textId="12D5481F" w:rsidR="00B17F3F" w:rsidRDefault="00B17F3F" w:rsidP="00D40D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B3C8FE0" w14:textId="7D684A34" w:rsidR="00B17F3F" w:rsidRDefault="00B17F3F" w:rsidP="00D40D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4F3B82F" w14:textId="34EDB054" w:rsidR="00B17F3F" w:rsidRDefault="00B17F3F" w:rsidP="00D40D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D924469" w14:textId="77777777" w:rsidR="00B17F3F" w:rsidRDefault="00B17F3F" w:rsidP="00D40D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85A81E5" w14:textId="77777777" w:rsidR="00DE1AC6" w:rsidRDefault="00DE1AC6" w:rsidP="00D40D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9293767" w14:textId="67ACA6E8" w:rsidR="00DE1AC6" w:rsidRDefault="00DE1AC6" w:rsidP="00DE1A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E1AC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Прикрепляют символ на доске «две руки»</w:t>
            </w:r>
          </w:p>
          <w:p w14:paraId="658C0658" w14:textId="47DC45AB" w:rsidR="007D5AEB" w:rsidRDefault="007D5AEB" w:rsidP="00DE1A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14:paraId="686999F2" w14:textId="3643B72D" w:rsidR="007D5AEB" w:rsidRDefault="007D5AEB" w:rsidP="00DE1A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14:paraId="1959ED68" w14:textId="77777777" w:rsidR="007D4692" w:rsidRDefault="007D4692" w:rsidP="007D46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9F56016" w14:textId="7D4BD4FB" w:rsidR="007D4692" w:rsidRDefault="007D4692" w:rsidP="007D46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Обучающиеся выполняют </w:t>
            </w:r>
            <w:proofErr w:type="spellStart"/>
            <w:r>
              <w:rPr>
                <w:rFonts w:ascii="Times New Roman" w:hAnsi="Times New Roman" w:cs="Times New Roman"/>
              </w:rPr>
              <w:t>физминутку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снятия усталости, восстановления работоспособности</w:t>
            </w:r>
          </w:p>
          <w:p w14:paraId="7048C1B3" w14:textId="4573F366" w:rsidR="007D5AEB" w:rsidRDefault="007D5AEB" w:rsidP="00DE1A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14:paraId="0C4D6DDE" w14:textId="117CA103" w:rsidR="007D4692" w:rsidRDefault="007D4692" w:rsidP="00DE1A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14:paraId="7539AEE0" w14:textId="40F6CFD2" w:rsidR="007D4692" w:rsidRDefault="007D4692" w:rsidP="00DE1A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14:paraId="578F7C49" w14:textId="369FE3EC" w:rsidR="007D4692" w:rsidRDefault="007D4692" w:rsidP="00DE1A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14:paraId="2EF7A1B0" w14:textId="6D02A551" w:rsidR="007D4692" w:rsidRDefault="007D4692" w:rsidP="00DE1A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14:paraId="198D001A" w14:textId="514999AB" w:rsidR="007D4692" w:rsidRDefault="007D4692" w:rsidP="00DE1A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14:paraId="6B9E4FBB" w14:textId="280B2A13" w:rsidR="007D5AEB" w:rsidRDefault="00B17F3F" w:rsidP="00DE1A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Продолжают пословицу</w:t>
            </w:r>
          </w:p>
          <w:p w14:paraId="5CEFEE54" w14:textId="4F59DD83" w:rsidR="007D5AEB" w:rsidRDefault="007D5AEB" w:rsidP="00DE1A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14:paraId="4593D6C9" w14:textId="53A3C1F2" w:rsidR="00B17F3F" w:rsidRDefault="00B17F3F" w:rsidP="00DE1A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14:paraId="4EAE0BE8" w14:textId="060B9EEC" w:rsidR="00B17F3F" w:rsidRDefault="00B17F3F" w:rsidP="00DE1A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14:paraId="06DC7CD5" w14:textId="53ADBA97" w:rsidR="00B17F3F" w:rsidRDefault="00B17F3F" w:rsidP="00DE1A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14:paraId="4ADC0A12" w14:textId="77777777" w:rsidR="00B17F3F" w:rsidRPr="00DE1AC6" w:rsidRDefault="00B17F3F" w:rsidP="00DE1A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14:paraId="70473B03" w14:textId="77777777" w:rsidR="003752EF" w:rsidRDefault="003752EF" w:rsidP="003752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Инсценируют мимикой, жестами</w:t>
            </w:r>
          </w:p>
          <w:p w14:paraId="399DBF89" w14:textId="77777777" w:rsidR="004C4E19" w:rsidRDefault="004C4E19" w:rsidP="00D40D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CE180FB" w14:textId="3426733C" w:rsidR="003752EF" w:rsidRDefault="003752EF" w:rsidP="003752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E1AC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Прикрепляют символ на доске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не обижай</w:t>
            </w:r>
            <w:r w:rsidRPr="00DE1AC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»</w:t>
            </w:r>
          </w:p>
          <w:p w14:paraId="1A3E927E" w14:textId="77777777" w:rsidR="004C4E19" w:rsidRDefault="004C4E19" w:rsidP="00D40D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8B86BD4" w14:textId="21AAC1A8" w:rsidR="004C4E19" w:rsidRDefault="004C4E19" w:rsidP="00D40D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ED40813" w14:textId="77777777" w:rsidR="00B17F3F" w:rsidRDefault="00B17F3F" w:rsidP="00D40D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E62239B" w14:textId="77777777" w:rsidR="004C4E19" w:rsidRDefault="004C4E19" w:rsidP="00D40D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E2D4CB0" w14:textId="77777777" w:rsidR="004C4E19" w:rsidRDefault="004C4E19" w:rsidP="00D40D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на доске находят пару сказочному герою, ведут линию к нему</w:t>
            </w:r>
          </w:p>
          <w:p w14:paraId="61BB02E5" w14:textId="77777777" w:rsidR="004C4E19" w:rsidRDefault="004C4E19" w:rsidP="00D40D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DED30BE" w14:textId="737331DA" w:rsidR="004C4E19" w:rsidRDefault="004C4E19" w:rsidP="00D40D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54C6704" w14:textId="7F18D0CD" w:rsidR="00822473" w:rsidRDefault="00822473" w:rsidP="00D40D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60F4C32" w14:textId="77777777" w:rsidR="00822473" w:rsidRDefault="00822473" w:rsidP="00D40D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3783FCC" w14:textId="0734351A" w:rsidR="00B17F3F" w:rsidRDefault="00B17F3F" w:rsidP="00D40D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0027934" w14:textId="422B7E3F" w:rsidR="004C4E19" w:rsidRPr="00387EB9" w:rsidRDefault="007C626A" w:rsidP="007C62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Выбирают лепесток с </w:t>
            </w:r>
            <w:r w:rsidR="007D5AEB">
              <w:rPr>
                <w:rFonts w:ascii="Times New Roman" w:hAnsi="Times New Roman" w:cs="Times New Roman"/>
              </w:rPr>
              <w:t>качество</w:t>
            </w:r>
            <w:r>
              <w:rPr>
                <w:rFonts w:ascii="Times New Roman" w:hAnsi="Times New Roman" w:cs="Times New Roman"/>
              </w:rPr>
              <w:t>м</w:t>
            </w:r>
            <w:r w:rsidR="007D5AEB">
              <w:rPr>
                <w:rFonts w:ascii="Times New Roman" w:hAnsi="Times New Roman" w:cs="Times New Roman"/>
              </w:rPr>
              <w:t xml:space="preserve"> для дружбы</w:t>
            </w:r>
          </w:p>
        </w:tc>
      </w:tr>
      <w:tr w:rsidR="007A4553" w:rsidRPr="00A5732A" w14:paraId="7859FD5C" w14:textId="77777777" w:rsidTr="00BB3F51">
        <w:trPr>
          <w:trHeight w:val="706"/>
        </w:trPr>
        <w:tc>
          <w:tcPr>
            <w:tcW w:w="921" w:type="pct"/>
          </w:tcPr>
          <w:p w14:paraId="149132AF" w14:textId="77777777" w:rsidR="007A4553" w:rsidRDefault="007A4553" w:rsidP="007C626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</w:rPr>
            </w:pPr>
            <w:r w:rsidRPr="00A5732A">
              <w:rPr>
                <w:rFonts w:ascii="Times New Roman" w:eastAsia="Calibri" w:hAnsi="Times New Roman" w:cs="Times New Roman"/>
                <w:b/>
                <w:color w:val="000000"/>
                <w:spacing w:val="-8"/>
              </w:rPr>
              <w:lastRenderedPageBreak/>
              <w:t>4. Заключительная часть</w:t>
            </w:r>
            <w:r w:rsidRPr="00A5732A">
              <w:rPr>
                <w:rFonts w:ascii="Times New Roman" w:eastAsia="Calibri" w:hAnsi="Times New Roman" w:cs="Times New Roman"/>
                <w:color w:val="000000"/>
                <w:spacing w:val="-8"/>
              </w:rPr>
              <w:t xml:space="preserve"> (5-7 мин.)</w:t>
            </w:r>
            <w:r w:rsidR="007C626A">
              <w:rPr>
                <w:rFonts w:ascii="Times New Roman" w:eastAsia="Calibri" w:hAnsi="Times New Roman" w:cs="Times New Roman"/>
                <w:color w:val="000000"/>
                <w:spacing w:val="-8"/>
              </w:rPr>
              <w:t xml:space="preserve"> </w:t>
            </w:r>
            <w:r w:rsidRPr="00A5732A">
              <w:rPr>
                <w:rFonts w:ascii="Times New Roman" w:eastAsia="Calibri" w:hAnsi="Times New Roman" w:cs="Times New Roman"/>
                <w:color w:val="000000"/>
                <w:spacing w:val="-8"/>
              </w:rPr>
              <w:t>(</w:t>
            </w:r>
            <w:r w:rsidRPr="00A5732A">
              <w:rPr>
                <w:rFonts w:ascii="Times New Roman" w:eastAsia="Calibri" w:hAnsi="Times New Roman" w:cs="Times New Roman"/>
              </w:rPr>
              <w:t>Рефлексивно-оценочный этап)</w:t>
            </w:r>
          </w:p>
          <w:p w14:paraId="54D1C3E3" w14:textId="53C6C81B" w:rsidR="007C626A" w:rsidRDefault="007C626A" w:rsidP="007C626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Цель: создать условия для закрепления дружеских отношений между воспитанниками</w:t>
            </w:r>
          </w:p>
          <w:p w14:paraId="4BB57348" w14:textId="6FA0CEA4" w:rsidR="007C626A" w:rsidRDefault="007C626A" w:rsidP="007C626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а) подведение итогов занятия;</w:t>
            </w:r>
          </w:p>
          <w:p w14:paraId="7A0E4662" w14:textId="07244D76" w:rsidR="007C626A" w:rsidRPr="00A5732A" w:rsidRDefault="007C626A" w:rsidP="007C626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б) рефлексия.</w:t>
            </w:r>
          </w:p>
        </w:tc>
        <w:tc>
          <w:tcPr>
            <w:tcW w:w="3230" w:type="pct"/>
          </w:tcPr>
          <w:p w14:paraId="2C1967E8" w14:textId="77777777" w:rsidR="0008654B" w:rsidRPr="00A5732A" w:rsidRDefault="0008654B" w:rsidP="008A04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4" w:name="_Hlk150881051"/>
            <w:bookmarkStart w:id="5" w:name="_GoBack"/>
            <w:r w:rsidRPr="00A5732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 xml:space="preserve">-  </w:t>
            </w:r>
            <w:r w:rsidRPr="00A5732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Итак, что нужно де</w:t>
            </w:r>
            <w:r w:rsidRPr="00A5732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softHyphen/>
            </w:r>
            <w:r w:rsidRPr="00A5732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лать, чтобы не ссориться?</w:t>
            </w:r>
            <w:r w:rsidRPr="00A5732A">
              <w:rPr>
                <w:rFonts w:ascii="Times New Roman" w:eastAsia="Times New Roman" w:hAnsi="Times New Roman" w:cs="Times New Roman"/>
                <w:lang w:eastAsia="ru-RU"/>
              </w:rPr>
              <w:t xml:space="preserve"> (Помогать другу, </w:t>
            </w:r>
            <w:r w:rsidRPr="00A5732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уметь договариваться, выслушивать друг друга, уважать, уступать, дарить друзьям улыбки).</w:t>
            </w:r>
          </w:p>
          <w:p w14:paraId="3A80EF4E" w14:textId="77777777" w:rsidR="0008654B" w:rsidRPr="00A5732A" w:rsidRDefault="0008654B" w:rsidP="00D40D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lang w:eastAsia="ru-RU"/>
              </w:rPr>
            </w:pPr>
            <w:r w:rsidRPr="00A5732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 xml:space="preserve">- </w:t>
            </w:r>
            <w:r w:rsidRPr="00A5732A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Теперь мы все знаем </w:t>
            </w:r>
            <w:r w:rsidRPr="00A5732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главные </w:t>
            </w:r>
            <w:r w:rsidRPr="00A5732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правила общения и дружбы. Посмо</w:t>
            </w:r>
            <w:r w:rsidRPr="00A5732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</w:r>
            <w:r w:rsidRPr="00A5732A">
              <w:rPr>
                <w:rFonts w:ascii="Times New Roman" w:eastAsia="Times New Roman" w:hAnsi="Times New Roman" w:cs="Times New Roman"/>
                <w:color w:val="000000"/>
                <w:spacing w:val="6"/>
                <w:lang w:eastAsia="ru-RU"/>
              </w:rPr>
              <w:t xml:space="preserve">трите на расположенные на доске </w:t>
            </w:r>
            <w:r w:rsidRPr="00A5732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знаки. Они подсказывают нам о них. </w:t>
            </w:r>
            <w:r w:rsidRPr="00A5732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Кто может их назвать? </w:t>
            </w:r>
            <w:r w:rsidRPr="00A5732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lang w:eastAsia="ru-RU"/>
              </w:rPr>
              <w:t xml:space="preserve">(Высказывания </w:t>
            </w:r>
            <w:r w:rsidRPr="00A5732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lang w:eastAsia="ru-RU"/>
              </w:rPr>
              <w:t>детей.)</w:t>
            </w:r>
          </w:p>
          <w:p w14:paraId="7F694EEF" w14:textId="77777777" w:rsidR="008A04AE" w:rsidRPr="00A5732A" w:rsidRDefault="008A04AE" w:rsidP="008A0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3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Занятие окончено. Всем спасибо за хорошую работу!</w:t>
            </w:r>
          </w:p>
          <w:bookmarkEnd w:id="4"/>
          <w:bookmarkEnd w:id="5"/>
          <w:p w14:paraId="280625CC" w14:textId="22F20A46" w:rsidR="008A04AE" w:rsidRPr="00A5732A" w:rsidRDefault="008A04AE" w:rsidP="00D40D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9" w:type="pct"/>
          </w:tcPr>
          <w:p w14:paraId="0EE4BE02" w14:textId="7959AE20" w:rsidR="007A4553" w:rsidRPr="00A5732A" w:rsidRDefault="007A4553" w:rsidP="00D40D1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5732A">
              <w:rPr>
                <w:rFonts w:ascii="Times New Roman" w:hAnsi="Times New Roman" w:cs="Times New Roman"/>
                <w:lang w:eastAsia="ru-RU"/>
              </w:rPr>
              <w:t>Подводят итог занятия</w:t>
            </w:r>
            <w:r w:rsidRPr="00A573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Дети </w:t>
            </w:r>
            <w:r w:rsidR="00DE1A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называют </w:t>
            </w:r>
            <w:r w:rsidR="004C4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общения и дружбы</w:t>
            </w:r>
          </w:p>
        </w:tc>
      </w:tr>
    </w:tbl>
    <w:p w14:paraId="2F5999D3" w14:textId="77777777" w:rsidR="007A4553" w:rsidRPr="00A5732A" w:rsidRDefault="007A4553" w:rsidP="00B17F3F">
      <w:pPr>
        <w:spacing w:line="240" w:lineRule="auto"/>
        <w:rPr>
          <w:rFonts w:ascii="Times New Roman" w:hAnsi="Times New Roman" w:cs="Times New Roman"/>
        </w:rPr>
      </w:pPr>
    </w:p>
    <w:sectPr w:rsidR="007A4553" w:rsidRPr="00A5732A" w:rsidSect="007A4553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BD14752_"/>
      </v:shape>
    </w:pict>
  </w:numPicBullet>
  <w:abstractNum w:abstractNumId="0" w15:restartNumberingAfterBreak="0">
    <w:nsid w:val="00961960"/>
    <w:multiLevelType w:val="hybridMultilevel"/>
    <w:tmpl w:val="654EBC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12345"/>
    <w:multiLevelType w:val="hybridMultilevel"/>
    <w:tmpl w:val="D942563A"/>
    <w:lvl w:ilvl="0" w:tplc="43BC07C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FF625F"/>
    <w:multiLevelType w:val="multilevel"/>
    <w:tmpl w:val="6256F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832480"/>
    <w:multiLevelType w:val="multilevel"/>
    <w:tmpl w:val="D8803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F51E81"/>
    <w:multiLevelType w:val="multilevel"/>
    <w:tmpl w:val="08227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36518D"/>
    <w:multiLevelType w:val="multilevel"/>
    <w:tmpl w:val="87C89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A9413F"/>
    <w:multiLevelType w:val="multilevel"/>
    <w:tmpl w:val="B0F09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D4244C"/>
    <w:multiLevelType w:val="multilevel"/>
    <w:tmpl w:val="4F804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D5F"/>
    <w:rsid w:val="000348A0"/>
    <w:rsid w:val="0008654B"/>
    <w:rsid w:val="00154F80"/>
    <w:rsid w:val="00260157"/>
    <w:rsid w:val="00342CAF"/>
    <w:rsid w:val="003752EF"/>
    <w:rsid w:val="00387EB9"/>
    <w:rsid w:val="003F185D"/>
    <w:rsid w:val="004C4E19"/>
    <w:rsid w:val="00530ECE"/>
    <w:rsid w:val="00581CA2"/>
    <w:rsid w:val="005E736D"/>
    <w:rsid w:val="005F531B"/>
    <w:rsid w:val="0068332E"/>
    <w:rsid w:val="007A4553"/>
    <w:rsid w:val="007C626A"/>
    <w:rsid w:val="007D22B0"/>
    <w:rsid w:val="007D4692"/>
    <w:rsid w:val="007D5AEB"/>
    <w:rsid w:val="00822473"/>
    <w:rsid w:val="008A04AE"/>
    <w:rsid w:val="008B4776"/>
    <w:rsid w:val="009D176F"/>
    <w:rsid w:val="00A150B9"/>
    <w:rsid w:val="00A5732A"/>
    <w:rsid w:val="00A806C1"/>
    <w:rsid w:val="00B17F3F"/>
    <w:rsid w:val="00B72B27"/>
    <w:rsid w:val="00BB3F51"/>
    <w:rsid w:val="00D00885"/>
    <w:rsid w:val="00D40D1B"/>
    <w:rsid w:val="00DB4D5F"/>
    <w:rsid w:val="00DE1AC6"/>
    <w:rsid w:val="00FE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F73EC"/>
  <w15:chartTrackingRefBased/>
  <w15:docId w15:val="{3442138A-F520-40DB-A472-1F0A3022A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2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22B0"/>
    <w:rPr>
      <w:b/>
      <w:bCs/>
    </w:rPr>
  </w:style>
  <w:style w:type="paragraph" w:customStyle="1" w:styleId="a5">
    <w:name w:val="Знак Знак Знак Знак Знак Знак"/>
    <w:basedOn w:val="a"/>
    <w:rsid w:val="00154F80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6">
    <w:name w:val="No Spacing"/>
    <w:uiPriority w:val="1"/>
    <w:qFormat/>
    <w:rsid w:val="00D00885"/>
    <w:pPr>
      <w:spacing w:after="0" w:line="240" w:lineRule="auto"/>
    </w:pPr>
  </w:style>
  <w:style w:type="paragraph" w:customStyle="1" w:styleId="trt0xe">
    <w:name w:val="trt0xe"/>
    <w:basedOn w:val="a"/>
    <w:rsid w:val="00FE1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E1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E17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1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485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1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09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01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189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0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16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9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8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08256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7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8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1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27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5</Pages>
  <Words>1640</Words>
  <Characters>9353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2023-11-14T14:01:00Z</cp:lastPrinted>
  <dcterms:created xsi:type="dcterms:W3CDTF">2023-11-06T06:24:00Z</dcterms:created>
  <dcterms:modified xsi:type="dcterms:W3CDTF">2023-11-14T14:04:00Z</dcterms:modified>
</cp:coreProperties>
</file>